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xmlns:wp14="http://schemas.microsoft.com/office/word/2010/wordml" w:rsidR="002958A7" w:rsidP="1C57B948" w:rsidRDefault="002958A7" w14:paraId="3C0C9990" wp14:textId="77777777" wp14:noSpellErr="1">
      <w:pPr>
        <w:jc w:val="center"/>
        <w:rPr>
          <w:rFonts w:ascii="Street Corner" w:hAnsi="Street Corner" w:eastAsia="Street Corner" w:cs="Street Corner"/>
        </w:rPr>
      </w:pPr>
      <w:r>
        <w:rPr>
          <w:rFonts w:ascii="Street Corner" w:hAnsi="Street Corner"/>
          <w:noProof/>
          <w:lang w:eastAsia="en-GB"/>
        </w:rPr>
        <mc:AlternateContent>
          <mc:Choice Requires="wps">
            <w:drawing>
              <wp:anchor xmlns:wp14="http://schemas.microsoft.com/office/word/2010/wordprocessingDrawing" distT="0" distB="0" distL="114300" distR="114300" simplePos="0" relativeHeight="251764736" behindDoc="0" locked="0" layoutInCell="1" allowOverlap="1" wp14:anchorId="4B536927" wp14:editId="59F5D475">
                <wp:simplePos x="0" y="0"/>
                <wp:positionH relativeFrom="column">
                  <wp:posOffset>8890</wp:posOffset>
                </wp:positionH>
                <wp:positionV relativeFrom="paragraph">
                  <wp:posOffset>285115</wp:posOffset>
                </wp:positionV>
                <wp:extent cx="6222365" cy="0"/>
                <wp:effectExtent l="38100" t="38100" r="64135" b="95250"/>
                <wp:wrapNone/>
                <wp:docPr id="310" name="Straight Connector 310"/>
                <wp:cNvGraphicFramePr/>
                <a:graphic xmlns:a="http://schemas.openxmlformats.org/drawingml/2006/main">
                  <a:graphicData uri="http://schemas.microsoft.com/office/word/2010/wordprocessingShape">
                    <wps:wsp>
                      <wps:cNvCnPr/>
                      <wps:spPr>
                        <a:xfrm>
                          <a:off x="0" y="0"/>
                          <a:ext cx="62223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w14:anchorId="56D3C7E8">
              <v:line id="Straight Connector 310" style="position:absolute;z-index:2517647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from=".7pt,22.45pt" to="490.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">
                <v:shadow on="t" color="black" opacity="24903f" offset="0,.55556mm" origin=",.5"/>
              </v:line>
            </w:pict>
          </mc:Fallback>
        </mc:AlternateContent>
      </w:r>
      <w:r w:rsidRPr="1C57B948" w:rsidR="00D54E7C">
        <w:rPr>
          <w:rFonts w:ascii="Street Corner" w:hAnsi="Street Corner" w:eastAsia="Street Corner" w:cs="Street Corner"/>
        </w:rPr>
        <w:t xml:space="preserve">Please fill out this form clearly and return to: </w:t>
      </w:r>
      <w:hyperlink w:history="1" r:id="R9598f5659a0b477b">
        <w:r w:rsidRPr="1C57B948" w:rsidR="005626E3">
          <w:rPr>
            <w:rStyle w:val="Hyperlink"/>
            <w:rFonts w:ascii="Street Corner" w:hAnsi="Street Corner" w:eastAsia="Street Corner" w:cs="Street Corner"/>
          </w:rPr>
          <w:t>poonam.parmar@cwmind.org.uk</w:t>
        </w:r>
      </w:hyperlink>
    </w:p>
    <w:p xmlns:wp14="http://schemas.microsoft.com/office/word/2010/wordml" w:rsidR="00245D46" w:rsidP="002958A7" w:rsidRDefault="00245D46" w14:paraId="672A6659" wp14:textId="77777777">
      <w:pPr>
        <w:rPr>
          <w:rFonts w:ascii="Street Corner" w:hAnsi="Street Corner"/>
          <w:b/>
          <w:sz w:val="28"/>
          <w:szCs w:val="28"/>
        </w:rPr>
      </w:pPr>
    </w:p>
    <w:p xmlns:wp14="http://schemas.microsoft.com/office/word/2010/wordml" w:rsidRPr="004B3CD6" w:rsidR="000B4C96" w:rsidP="1C57B948" w:rsidRDefault="000B4C96" w14:paraId="4A61E35C" wp14:textId="77777777" wp14:noSpellErr="1">
      <w:pPr>
        <w:rPr>
          <w:rFonts w:ascii="Street Corner" w:hAnsi="Street Corner" w:eastAsia="Street Corner" w:cs="Street Corner"/>
          <w:b w:val="1"/>
          <w:bCs w:val="1"/>
          <w:sz w:val="28"/>
          <w:szCs w:val="28"/>
        </w:rPr>
      </w:pPr>
      <w:bookmarkStart w:name="_GoBack" w:id="0"/>
      <w:r w:rsidRPr="1C57B948" w:rsidR="1C57B948">
        <w:rPr>
          <w:rFonts w:ascii="Street Corner" w:hAnsi="Street Corner" w:eastAsia="Street Corner" w:cs="Street Corner"/>
          <w:b w:val="1"/>
          <w:bCs w:val="1"/>
          <w:sz w:val="28"/>
          <w:szCs w:val="28"/>
        </w:rPr>
        <w:t>Section 1 – Your details</w:t>
      </w:r>
    </w:p>
    <w:bookmarkEnd w:id="0"/>
    <w:p xmlns:wp14="http://schemas.microsoft.com/office/word/2010/wordml" w:rsidRPr="005A1AEC" w:rsidR="000B4C96" w:rsidP="1C6F5B04" w:rsidRDefault="000B4C96" w14:paraId="26C2650E" wp14:noSpellErr="1" wp14:textId="608BF01C">
      <w:pPr>
        <w:rPr>
          <w:rFonts w:ascii="Street Corner" w:hAnsi="Street Corner" w:eastAsia="Street Corner" w:cs="Street Corner"/>
        </w:rPr>
      </w:pPr>
      <w:r w:rsidRPr="1C57B948">
        <w:rPr>
          <w:rFonts w:ascii="Street Corner" w:hAnsi="Street Corner" w:eastAsia="Street Corner" w:cs="Street Corner"/>
        </w:rPr>
        <w:t>Title</w:t>
      </w:r>
      <w:r w:rsidRPr="1C57B948">
        <w:rPr>
          <w:rFonts w:ascii="Street Corner" w:hAnsi="Street Corner" w:eastAsia="Street Corner" w:cs="Street Corner"/>
        </w:rPr>
        <w:t xml:space="preserve"> </w:t>
      </w:r>
      <w:r w:rsidRPr="005A1AEC">
        <w:rPr>
          <w:rFonts w:ascii="Street Corner" w:hAnsi="Street Corner"/>
        </w:rPr>
        <w:tab/>
      </w:r>
      <w:r w:rsidRPr="1C57B948">
        <w:rPr>
          <w:rFonts w:ascii="Street Corner" w:hAnsi="Street Corner" w:eastAsia="Street Corner" w:cs="Street Corner"/>
        </w:rPr>
        <w:t>Dr</w:t>
      </w:r>
      <w:r w:rsidRPr="1C57B948">
        <w:rPr>
          <w:rFonts w:ascii="Street Corner" w:hAnsi="Street Corner" w:eastAsia="Street Corner" w:cs="Street Corner"/>
        </w:rPr>
        <w:t xml:space="preserve"> </w:t>
      </w:r>
      <w:r w:rsidRPr="005A1AEC">
        <w:rPr>
          <w:rFonts w:ascii="Street Corner" w:hAnsi="Street Corner"/>
        </w:rPr>
        <w:tab/>
      </w:r>
      <w:r w:rsidRPr="1C57B948">
        <w:rPr>
          <w:rFonts w:ascii="Street Corner" w:hAnsi="Street Corner" w:eastAsia="Street Corner" w:cs="Street Corner"/>
        </w:rPr>
        <w:t>Mr</w:t>
      </w:r>
      <w:r w:rsidRPr="1C57B948">
        <w:rPr>
          <w:rFonts w:ascii="Street Corner" w:hAnsi="Street Corner" w:eastAsia="Street Corner" w:cs="Street Corner"/>
        </w:rPr>
        <w:t xml:space="preserve"> </w:t>
      </w:r>
      <w:r w:rsidRPr="005A1AEC">
        <w:rPr>
          <w:rFonts w:ascii="Street Corner" w:hAnsi="Street Corner"/>
        </w:rPr>
        <w:tab/>
      </w:r>
      <w:r w:rsidRPr="1C57B948">
        <w:rPr>
          <w:rFonts w:ascii="Street Corner" w:hAnsi="Street Corner" w:eastAsia="Street Corner" w:cs="Street Corner"/>
        </w:rPr>
        <w:t>Mrs</w:t>
      </w:r>
      <w:r w:rsidRPr="1C57B948">
        <w:rPr>
          <w:rFonts w:ascii="Street Corner" w:hAnsi="Street Corner" w:eastAsia="Street Corner" w:cs="Street Corner"/>
        </w:rPr>
        <w:t xml:space="preserve"> </w:t>
      </w:r>
      <w:r w:rsidRPr="005A1AEC">
        <w:rPr>
          <w:rFonts w:ascii="Street Corner" w:hAnsi="Street Corner"/>
        </w:rPr>
        <w:tab/>
      </w:r>
      <w:r w:rsidRPr="1C57B948">
        <w:rPr>
          <w:rFonts w:ascii="Street Corner" w:hAnsi="Street Corner" w:eastAsia="Street Corner" w:cs="Street Corner"/>
        </w:rPr>
        <w:t>Miss</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Other</w:t>
      </w:r>
      <w:r w:rsidRPr="1C57B948">
        <w:rPr>
          <w:rFonts w:ascii="Street Corner" w:hAnsi="Street Corner" w:eastAsia="Street Corner" w:cs="Street Corner"/>
        </w:rPr>
        <w:t xml:space="preserve"> _________________________________</w:t>
      </w:r>
    </w:p>
    <w:p xmlns:wp14="http://schemas.microsoft.com/office/word/2010/wordml" w:rsidRPr="005A1AEC" w:rsidR="000B4C96" w:rsidP="1C57B948" w:rsidRDefault="000B4C96" w14:paraId="1EE3BCDC" wp14:textId="77777777">
      <w:pPr>
        <w:rPr>
          <w:rFonts w:ascii="Street Corner" w:hAnsi="Street Corner" w:eastAsia="Street Corner" w:cs="Street Corner"/>
        </w:rPr>
      </w:pPr>
      <w:proofErr w:type="spellStart"/>
      <w:r w:rsidRPr="1C57B948">
        <w:rPr>
          <w:rFonts w:ascii="Street Corner" w:hAnsi="Street Corner" w:eastAsia="Street Corner" w:cs="Street Corner"/>
        </w:rPr>
        <w:t>Surname__________________________</w:t>
      </w:r>
      <w:r w:rsidRPr="005A1AEC">
        <w:rPr>
          <w:rFonts w:ascii="Street Corner" w:hAnsi="Street Corner"/>
        </w:rPr>
        <w:tab/>
      </w:r>
      <w:r w:rsidRPr="1C57B948">
        <w:rPr>
          <w:rFonts w:ascii="Street Corner" w:hAnsi="Street Corner" w:eastAsia="Street Corner" w:cs="Street Corner"/>
        </w:rPr>
        <w:t>Forename</w:t>
      </w:r>
      <w:proofErr w:type="spellEnd"/>
      <w:r w:rsidRPr="1C57B948">
        <w:rPr>
          <w:rFonts w:ascii="Street Corner" w:hAnsi="Street Corner" w:eastAsia="Street Corner" w:cs="Street Corner"/>
        </w:rPr>
        <w:t xml:space="preserve"> _____________________________</w:t>
      </w:r>
    </w:p>
    <w:p xmlns:wp14="http://schemas.microsoft.com/office/word/2010/wordml" w:rsidRPr="005A1AEC" w:rsidR="000B4C96" w:rsidP="1C57B948" w:rsidRDefault="000B4C96" w14:paraId="5144360F" wp14:textId="77777777" wp14:noSpellErr="1">
      <w:pPr>
        <w:rPr>
          <w:rFonts w:ascii="Street Corner" w:hAnsi="Street Corner" w:eastAsia="Street Corner" w:cs="Street Corner"/>
        </w:rPr>
      </w:pPr>
      <w:r w:rsidRPr="1C57B948" w:rsidR="1C57B948">
        <w:rPr>
          <w:rFonts w:ascii="Street Corner" w:hAnsi="Street Corner" w:eastAsia="Street Corner" w:cs="Street Corner"/>
        </w:rPr>
        <w:t>Address __________________________________________________________________</w:t>
      </w:r>
    </w:p>
    <w:p xmlns:wp14="http://schemas.microsoft.com/office/word/2010/wordml" w:rsidRPr="005A1AEC" w:rsidR="000B4C96" w:rsidP="1C57B948" w:rsidRDefault="000B4C96" w14:paraId="3C2E0F90" wp14:textId="77777777" wp14:noSpellErr="1">
      <w:pPr>
        <w:rPr>
          <w:rFonts w:ascii="Street Corner" w:hAnsi="Street Corner" w:eastAsia="Street Corner" w:cs="Street Corner"/>
        </w:rPr>
      </w:pPr>
      <w:r w:rsidRPr="1C57B948">
        <w:rPr>
          <w:rFonts w:ascii="Street Corner" w:hAnsi="Street Corner" w:eastAsia="Street Corner" w:cs="Street Corner"/>
        </w:rPr>
        <w:t>Town _____________________________</w:t>
      </w:r>
      <w:r w:rsidRPr="005A1AEC">
        <w:rPr>
          <w:rFonts w:ascii="Street Corner" w:hAnsi="Street Corner"/>
        </w:rPr>
        <w:tab/>
      </w:r>
      <w:r w:rsidRPr="1C57B948">
        <w:rPr>
          <w:rFonts w:ascii="Street Corner" w:hAnsi="Street Corner" w:eastAsia="Street Corner" w:cs="Street Corner"/>
        </w:rPr>
        <w:t>Postcode ______________________________</w:t>
      </w:r>
    </w:p>
    <w:p xmlns:wp14="http://schemas.microsoft.com/office/word/2010/wordml" w:rsidRPr="005A1AEC" w:rsidR="000B4C96" w:rsidP="1C57B948" w:rsidRDefault="00381D8B" w14:paraId="56B27DD4" wp14:textId="77777777" wp14:noSpellErr="1">
      <w:pPr>
        <w:rPr>
          <w:rFonts w:ascii="Street Corner" w:hAnsi="Street Corner" w:eastAsia="Street Corner" w:cs="Street Corner"/>
        </w:rPr>
      </w:pPr>
      <w:r w:rsidRPr="1C57B948">
        <w:rPr>
          <w:rFonts w:ascii="Street Corner" w:hAnsi="Street Corner" w:eastAsia="Street Corner" w:cs="Street Corner"/>
        </w:rPr>
        <w:t>Tel</w:t>
      </w:r>
      <w:r w:rsidRPr="1C57B948" w:rsidR="000B4C96">
        <w:rPr>
          <w:rFonts w:ascii="Street Corner" w:hAnsi="Street Corner" w:eastAsia="Street Corner" w:cs="Street Corner"/>
        </w:rPr>
        <w:t>_______________________________</w:t>
      </w:r>
      <w:r w:rsidRPr="1C57B948">
        <w:rPr>
          <w:rFonts w:ascii="Street Corner" w:hAnsi="Street Corner" w:eastAsia="Street Corner" w:cs="Street Corner"/>
        </w:rPr>
        <w:t xml:space="preserve"> </w:t>
      </w:r>
      <w:r w:rsidRPr="005A1AEC" w:rsidR="000B4C96">
        <w:rPr>
          <w:rFonts w:ascii="Street Corner" w:hAnsi="Street Corner"/>
        </w:rPr>
        <w:tab/>
      </w:r>
      <w:r w:rsidRPr="1C57B948" w:rsidR="000B4C96">
        <w:rPr>
          <w:rFonts w:ascii="Street Corner" w:hAnsi="Street Corner" w:eastAsia="Street Corner" w:cs="Street Corner"/>
        </w:rPr>
        <w:t>Mobile ________________________________</w:t>
      </w:r>
    </w:p>
    <w:p xmlns:wp14="http://schemas.microsoft.com/office/word/2010/wordml" w:rsidRPr="005A1AEC" w:rsidR="000B4C96" w:rsidP="1C57B948" w:rsidRDefault="000B4C96" w14:paraId="64A6B1B6" wp14:textId="77777777" wp14:noSpellErr="1">
      <w:pPr>
        <w:rPr>
          <w:rFonts w:ascii="Street Corner" w:hAnsi="Street Corner" w:eastAsia="Street Corner" w:cs="Street Corner"/>
        </w:rPr>
      </w:pPr>
      <w:r w:rsidRPr="1C57B948" w:rsidR="1C57B948">
        <w:rPr>
          <w:rFonts w:ascii="Street Corner" w:hAnsi="Street Corner" w:eastAsia="Street Corner" w:cs="Street Corner"/>
        </w:rPr>
        <w:t>Email _________________________________________________________________</w:t>
      </w:r>
      <w:r w:rsidRPr="1C57B948" w:rsidR="1C57B948">
        <w:rPr>
          <w:rFonts w:ascii="Street Corner" w:hAnsi="Street Corner" w:eastAsia="Street Corner" w:cs="Street Corner"/>
        </w:rPr>
        <w:t xml:space="preserve">  </w:t>
      </w:r>
    </w:p>
    <w:p xmlns:wp14="http://schemas.microsoft.com/office/word/2010/wordml" w:rsidRPr="005A1AEC" w:rsidR="00A53CCF" w:rsidP="1C57B948" w:rsidRDefault="00A53CCF" w14:paraId="1398E8EB" wp14:textId="77777777" wp14:noSpellErr="1">
      <w:pPr>
        <w:rPr>
          <w:rFonts w:ascii="Street Corner" w:hAnsi="Street Corner" w:eastAsia="Street Corner" w:cs="Street Corner"/>
        </w:rPr>
      </w:pPr>
      <w:r w:rsidRPr="1C6F5B04" w:rsidR="1C6F5B04">
        <w:rPr>
          <w:rFonts w:ascii="Street Corner" w:hAnsi="Street Corner" w:eastAsia="Street Corner" w:cs="Street Corner"/>
        </w:rPr>
        <w:t>Current Employment________________________________________________________</w:t>
      </w:r>
      <w:r w:rsidRPr="1C6F5B04" w:rsidR="1C6F5B04">
        <w:rPr>
          <w:rFonts w:ascii="Street Corner" w:hAnsi="Street Corner" w:eastAsia="Street Corner" w:cs="Street Corner"/>
        </w:rPr>
        <w:t xml:space="preserve">  </w:t>
      </w:r>
    </w:p>
    <w:p xmlns:wp14="http://schemas.microsoft.com/office/word/2010/wordml" w:rsidRPr="005A1AEC" w:rsidR="00A53CCF" w:rsidP="1C6F5B04" w:rsidRDefault="00A53CCF" w14:paraId="09758346" wp14:textId="77777777" wp14:noSpellErr="1">
      <w:pPr>
        <w:pStyle w:val="Normal"/>
        <w:ind w:firstLine="0"/>
        <w:rPr>
          <w:rFonts w:ascii="Street Corner" w:hAnsi="Street Corner" w:eastAsia="Street Corner" w:cs="Street Corner"/>
        </w:rPr>
      </w:pPr>
      <w:r w:rsidRPr="1C57B948">
        <w:rPr>
          <w:rFonts w:ascii="Street Corner" w:hAnsi="Street Corner" w:eastAsia="Street Corner" w:cs="Street Corner"/>
        </w:rPr>
        <w:t>Role____________________________________</w:t>
      </w:r>
    </w:p>
    <w:p xmlns:wp14="http://schemas.microsoft.com/office/word/2010/wordml" w:rsidRPr="005A1AEC" w:rsidR="00A53CCF" w:rsidP="1C6F5B04" w:rsidRDefault="00A53CCF" w14:paraId="199B074A" wp14:noSpellErr="1" wp14:textId="7CA726E4">
      <w:pPr>
        <w:spacing w:after="0"/>
        <w:rPr>
          <w:rFonts w:ascii="Street Corner" w:hAnsi="Street Corner" w:eastAsia="Street Corner" w:cs="Street Corner"/>
          <w:color w:val="C00000"/>
        </w:rPr>
      </w:pPr>
      <w:r w:rsidRPr="1C57B948">
        <w:rPr>
          <w:rFonts w:ascii="Street Corner" w:hAnsi="Street Corner" w:eastAsia="Street Corner" w:cs="Street Corner"/>
        </w:rPr>
        <w:t>Do you have any previous or current convictions?    Yes</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No</w:t>
      </w:r>
      <w:r w:rsidRPr="005A1AEC">
        <w:rPr>
          <w:rFonts w:ascii="Street Corner" w:hAnsi="Street Corner"/>
        </w:rPr>
        <w:tab/>
      </w:r>
      <w:r w:rsidRPr="005A1AEC">
        <w:rPr>
          <w:rFonts w:ascii="Street Corner" w:hAnsi="Street Corner"/>
        </w:rPr>
        <w:tab/>
      </w:r>
      <w:r w:rsidRPr="1C57B948" w:rsidR="00F551A8">
        <w:rPr>
          <w:rFonts w:ascii="Street Corner" w:hAnsi="Street Corner" w:eastAsia="Street Corner" w:cs="Street Corner"/>
        </w:rPr>
        <w:t xml:space="preserve">         </w:t>
      </w:r>
      <w:r w:rsidRPr="005A1AEC" w:rsidR="00562E96">
        <w:rPr>
          <w:rFonts w:ascii="Street Corner" w:hAnsi="Street Corner"/>
          <w:b/>
          <w:color w:val="C00000"/>
        </w:rPr>
        <w:tab/>
      </w:r>
    </w:p>
    <w:p xmlns:wp14="http://schemas.microsoft.com/office/word/2010/wordml" w:rsidRPr="005A1AEC" w:rsidR="00A53CCF" w:rsidP="00A53CCF" w:rsidRDefault="00A53CCF" w14:paraId="0A37501D" wp14:textId="77777777">
      <w:pPr>
        <w:spacing w:after="0"/>
        <w:rPr>
          <w:rFonts w:ascii="Street Corner" w:hAnsi="Street Corner"/>
          <w:b/>
          <w:sz w:val="28"/>
          <w:szCs w:val="28"/>
        </w:rPr>
      </w:pPr>
    </w:p>
    <w:p xmlns:wp14="http://schemas.microsoft.com/office/word/2010/wordml" w:rsidRPr="005A1AEC" w:rsidR="00A53CCF" w:rsidP="1C57B948" w:rsidRDefault="004B3CD6" w14:paraId="5D7F69B6" wp14:textId="77777777" wp14:noSpellErr="1">
      <w:pPr>
        <w:rPr>
          <w:rFonts w:ascii="Street Corner" w:hAnsi="Street Corner" w:eastAsia="Street Corner" w:cs="Street Corner"/>
        </w:rPr>
      </w:pPr>
      <w:r w:rsidRPr="1C57B948" w:rsidR="1C57B948">
        <w:rPr>
          <w:rFonts w:ascii="Street Corner" w:hAnsi="Street Corner" w:eastAsia="Street Corner" w:cs="Street Corner"/>
        </w:rPr>
        <w:t>I.C.E Contact (In case of an emergency) Name___________________________________</w:t>
      </w:r>
    </w:p>
    <w:p xmlns:wp14="http://schemas.microsoft.com/office/word/2010/wordml" w:rsidR="004B3CD6" w:rsidP="1C57B948" w:rsidRDefault="004B3CD6" w14:paraId="63F87B51" wp14:textId="77777777" wp14:noSpellErr="1">
      <w:pPr>
        <w:rPr>
          <w:rFonts w:ascii="Street Corner" w:hAnsi="Street Corner" w:eastAsia="Street Corner" w:cs="Street Corner"/>
        </w:rPr>
      </w:pPr>
      <w:r w:rsidRPr="1C57B948">
        <w:rPr>
          <w:rFonts w:ascii="Street Corner" w:hAnsi="Street Corner" w:eastAsia="Street Corner" w:cs="Street Corner"/>
        </w:rPr>
        <w:t>Contact No_______________________</w:t>
      </w:r>
      <w:r w:rsidRPr="005A1AEC">
        <w:rPr>
          <w:rFonts w:ascii="Street Corner" w:hAnsi="Street Corner"/>
        </w:rPr>
        <w:tab/>
      </w:r>
      <w:r w:rsidRPr="1C57B948">
        <w:rPr>
          <w:rFonts w:ascii="Street Corner" w:hAnsi="Street Corner" w:eastAsia="Street Corner" w:cs="Street Corner"/>
        </w:rPr>
        <w:t>Relationship____________________________</w:t>
      </w:r>
    </w:p>
    <w:p xmlns:wp14="http://schemas.microsoft.com/office/word/2010/wordml" w:rsidRPr="005A1AEC" w:rsidR="00245D46" w:rsidRDefault="00245D46" w14:paraId="5DAB6C7B" wp14:textId="77777777">
      <w:pPr>
        <w:rPr>
          <w:rFonts w:ascii="Street Corner" w:hAnsi="Street Corner"/>
        </w:rPr>
      </w:pPr>
    </w:p>
    <w:p xmlns:wp14="http://schemas.microsoft.com/office/word/2010/wordml" w:rsidR="002958A7" w:rsidP="00562E96" w:rsidRDefault="00D54E7C" w14:paraId="5263AF19" wp14:textId="77777777">
      <w:pPr>
        <w:rPr>
          <w:rFonts w:ascii="Street Corner" w:hAnsi="Street Corner"/>
          <w:b/>
          <w:sz w:val="28"/>
          <w:szCs w:val="28"/>
        </w:rPr>
      </w:pPr>
      <w:r>
        <w:rPr>
          <w:rFonts w:ascii="Street Corner" w:hAnsi="Street Corner"/>
          <w:noProof/>
          <w:lang w:eastAsia="en-GB"/>
        </w:rPr>
        <mc:AlternateContent>
          <mc:Choice Requires="wps">
            <w:drawing>
              <wp:anchor xmlns:wp14="http://schemas.microsoft.com/office/word/2010/wordprocessingDrawing" distT="0" distB="0" distL="114300" distR="114300" simplePos="0" relativeHeight="251762688" behindDoc="0" locked="0" layoutInCell="1" allowOverlap="1" wp14:anchorId="08E16D8B" wp14:editId="4B342086">
                <wp:simplePos x="0" y="0"/>
                <wp:positionH relativeFrom="column">
                  <wp:posOffset>11430</wp:posOffset>
                </wp:positionH>
                <wp:positionV relativeFrom="paragraph">
                  <wp:posOffset>58420</wp:posOffset>
                </wp:positionV>
                <wp:extent cx="6222365" cy="0"/>
                <wp:effectExtent l="38100" t="38100" r="64135" b="95250"/>
                <wp:wrapNone/>
                <wp:docPr id="309" name="Straight Connector 309"/>
                <wp:cNvGraphicFramePr/>
                <a:graphic xmlns:a="http://schemas.openxmlformats.org/drawingml/2006/main">
                  <a:graphicData uri="http://schemas.microsoft.com/office/word/2010/wordprocessingShape">
                    <wps:wsp>
                      <wps:cNvCnPr/>
                      <wps:spPr>
                        <a:xfrm>
                          <a:off x="0" y="0"/>
                          <a:ext cx="62223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w14:anchorId="19BD7C88">
              <v:line id="Straight Connector 309" style="position:absolute;z-index:2517626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from=".9pt,4.6pt" to="490.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">
                <v:shadow on="t" color="black" opacity="24903f" offset="0,.55556mm" origin=",.5"/>
              </v:line>
            </w:pict>
          </mc:Fallback>
        </mc:AlternateContent>
      </w:r>
    </w:p>
    <w:p xmlns:wp14="http://schemas.microsoft.com/office/word/2010/wordml" w:rsidRPr="005A1AEC" w:rsidR="00562E96" w:rsidP="1C57B948" w:rsidRDefault="00562E96" w14:paraId="0C7F1FD8" wp14:textId="77777777" wp14:noSpellErr="1">
      <w:pPr>
        <w:rPr>
          <w:rFonts w:ascii="Street Corner" w:hAnsi="Street Corner" w:eastAsia="Street Corner" w:cs="Street Corner"/>
          <w:b w:val="1"/>
          <w:bCs w:val="1"/>
          <w:sz w:val="28"/>
          <w:szCs w:val="28"/>
        </w:rPr>
      </w:pPr>
      <w:r w:rsidRPr="1C57B948" w:rsidR="1C57B948">
        <w:rPr>
          <w:rFonts w:ascii="Street Corner" w:hAnsi="Street Corner" w:eastAsia="Street Corner" w:cs="Street Corner"/>
          <w:b w:val="1"/>
          <w:bCs w:val="1"/>
          <w:sz w:val="28"/>
          <w:szCs w:val="28"/>
        </w:rPr>
        <w:t>Section 2 – About you</w:t>
      </w:r>
    </w:p>
    <w:p xmlns:wp14="http://schemas.microsoft.com/office/word/2010/wordml" w:rsidRPr="005A1AEC" w:rsidR="00562E96" w:rsidP="1C57B948" w:rsidRDefault="00562E96" w14:paraId="180BBEC3" wp14:textId="77777777" wp14:noSpellErr="1">
      <w:pPr>
        <w:rPr>
          <w:rFonts w:ascii="Street Corner" w:hAnsi="Street Corner" w:eastAsia="Street Corner" w:cs="Street Corner"/>
        </w:rPr>
      </w:pPr>
      <w:r w:rsidRPr="1C57B948" w:rsidR="1C57B948">
        <w:rPr>
          <w:rFonts w:ascii="Street Corner" w:hAnsi="Street Corner" w:eastAsia="Street Corner" w:cs="Street Corner"/>
        </w:rPr>
        <w:t>Age range (optional &amp; for monitoring purposes only)</w:t>
      </w:r>
    </w:p>
    <w:p xmlns:wp14="http://schemas.microsoft.com/office/word/2010/wordml" w:rsidRPr="005A1AEC" w:rsidR="00562E96" w:rsidP="1C6F5B04" w:rsidRDefault="00562E96" w14:paraId="4F26060D" wp14:noSpellErr="1" wp14:textId="37ECCD02">
      <w:pPr>
        <w:rPr>
          <w:rFonts w:ascii="Street Corner" w:hAnsi="Street Corner" w:eastAsia="Street Corner" w:cs="Street Corner"/>
        </w:rPr>
      </w:pPr>
      <w:r w:rsidRPr="1C57B948">
        <w:rPr>
          <w:rFonts w:ascii="Street Corner" w:hAnsi="Street Corner" w:eastAsia="Street Corner" w:cs="Street Corner"/>
        </w:rPr>
        <w:t xml:space="preserve">Under 2</w:t>
      </w:r>
      <w:r w:rsidRPr="1C57B948">
        <w:rPr>
          <w:rFonts w:ascii="Street Corner" w:hAnsi="Street Corner" w:eastAsia="Street Corner" w:cs="Street Corner"/>
        </w:rPr>
        <w:t xml:space="preserve">0     </w:t>
      </w:r>
      <w:r w:rsidRPr="1C57B948">
        <w:rPr>
          <w:rFonts w:ascii="Street Corner" w:hAnsi="Street Corner" w:eastAsia="Street Corner" w:cs="Street Corner"/>
        </w:rPr>
        <w:t xml:space="preserve"> </w:t>
      </w:r>
      <w:r w:rsidRPr="005A1AEC">
        <w:rPr>
          <w:rFonts w:ascii="Street Corner" w:hAnsi="Street Corner"/>
        </w:rPr>
        <w:tab/>
      </w:r>
      <w:r w:rsidRPr="1C57B948">
        <w:rPr>
          <w:rFonts w:ascii="Street Corner" w:hAnsi="Street Corner" w:eastAsia="Street Corner" w:cs="Street Corner"/>
        </w:rPr>
        <w:t>20-</w:t>
      </w:r>
      <w:r w:rsidRPr="1C57B948">
        <w:rPr>
          <w:rFonts w:ascii="Street Corner" w:hAnsi="Street Corner" w:eastAsia="Street Corner" w:cs="Street Corner"/>
        </w:rPr>
        <w:t>29</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30-39</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40-49</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50-59</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60 and above</w:t>
      </w:r>
    </w:p>
    <w:p xmlns:wp14="http://schemas.microsoft.com/office/word/2010/wordml" w:rsidRPr="005A1AEC" w:rsidR="00562E96" w:rsidP="1C6F5B04" w:rsidRDefault="00562E96" w14:paraId="62A547F7" wp14:noSpellErr="1" wp14:textId="5D372051">
      <w:pPr>
        <w:pStyle w:val="Normal"/>
        <w:rPr>
          <w:rFonts w:ascii="Street Corner" w:hAnsi="Street Corner" w:eastAsia="Street Corner" w:cs="Street Corner"/>
        </w:rPr>
      </w:pPr>
      <w:r w:rsidRPr="1C57B948">
        <w:rPr>
          <w:rFonts w:ascii="Street Corner" w:hAnsi="Street Corner" w:eastAsia="Street Corner" w:cs="Street Corner"/>
        </w:rPr>
        <w:t xml:space="preserve"> </w:t>
      </w:r>
      <w:r w:rsidRPr="1C57B948">
        <w:rPr>
          <w:rFonts w:ascii="Street Corner" w:hAnsi="Street Corner" w:eastAsia="Street Corner" w:cs="Street Corner"/>
        </w:rPr>
        <w:t>Do you have experience of mental distress either personally or through friends &amp; family?</w:t>
      </w:r>
    </w:p>
    <w:p xmlns:wp14="http://schemas.microsoft.com/office/word/2010/wordml" w:rsidRPr="005A1AEC" w:rsidR="00562E96" w:rsidP="1C6F5B04" w:rsidRDefault="00562E96" w14:paraId="043E1C00" wp14:noSpellErr="1" wp14:textId="7FB07595">
      <w:pPr>
        <w:rPr>
          <w:rFonts w:ascii="Street Corner" w:hAnsi="Street Corner" w:eastAsia="Street Corner" w:cs="Street Corner"/>
        </w:rPr>
      </w:pPr>
      <w:r w:rsidRPr="1C57B948">
        <w:rPr>
          <w:rFonts w:ascii="Street Corner" w:hAnsi="Street Corner" w:eastAsia="Street Corner" w:cs="Street Corner"/>
        </w:rPr>
        <w:t xml:space="preserve">If yes, please state </w:t>
      </w:r>
      <w:r w:rsidRPr="1C57B948">
        <w:rPr>
          <w:rFonts w:ascii="Street Corner" w:hAnsi="Street Corner" w:eastAsia="Street Corner" w:cs="Street Corner"/>
        </w:rPr>
        <w:t>which:</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Personally</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Friends</w:t>
      </w:r>
      <w:r w:rsidRPr="1C57B948">
        <w:rPr>
          <w:rFonts w:ascii="Street Corner" w:hAnsi="Street Corner" w:eastAsia="Street Corner" w:cs="Street Corner"/>
        </w:rPr>
        <w:t xml:space="preserve"> &amp; family</w:t>
      </w:r>
    </w:p>
    <w:p xmlns:wp14="http://schemas.microsoft.com/office/word/2010/wordml" w:rsidR="006E55DE" w:rsidP="1C6F5B04" w:rsidRDefault="006E55DE" w14:paraId="0F80EA44" wp14:textId="6BF549F4">
      <w:pPr>
        <w:rPr>
          <w:rFonts w:ascii="Street Corner,Arial" w:hAnsi="Street Corner,Arial" w:eastAsia="Street Corner,Arial" w:cs="Street Corner,Arial"/>
          <w:lang w:eastAsia="en-GB"/>
        </w:rPr>
      </w:pPr>
      <w:r w:rsidRPr="1C6F5B04" w:rsidR="1C6F5B04">
        <w:rPr>
          <w:rFonts w:ascii="Street Corner" w:hAnsi="Street Corner" w:eastAsia="Street Corner" w:cs="Street Corner"/>
          <w:lang w:eastAsia="en-GB"/>
        </w:rPr>
        <w:t>Do you have any medical conditions or disabilities that we should know ab</w:t>
      </w:r>
      <w:r w:rsidRPr="1C6F5B04" w:rsidR="1C6F5B04">
        <w:rPr>
          <w:rFonts w:ascii="Street Corner" w:hAnsi="Street Corner" w:eastAsia="Street Corner" w:cs="Street Corner"/>
          <w:lang w:eastAsia="en-GB"/>
        </w:rPr>
        <w:t xml:space="preserve">out? </w:t>
      </w:r>
    </w:p>
    <w:p xmlns:wp14="http://schemas.microsoft.com/office/word/2010/wordml" w:rsidR="006E55DE" w:rsidP="1C6F5B04" w:rsidRDefault="006E55DE" w14:paraId="56BE3A37" wp14:noSpellErr="1" wp14:textId="7809DB02">
      <w:pPr>
        <w:rPr>
          <w:rFonts w:ascii="Street Corner,Arial" w:hAnsi="Street Corner,Arial" w:eastAsia="Street Corner,Arial" w:cs="Street Corner,Arial"/>
          <w:lang w:eastAsia="en-GB"/>
        </w:rPr>
      </w:pPr>
      <w:r w:rsidRPr="1C6F5B04" w:rsidR="1C6F5B04">
        <w:rPr>
          <w:rFonts w:ascii="Street Corner" w:hAnsi="Street Corner" w:eastAsia="Street Corner" w:cs="Street Corner"/>
          <w:lang w:eastAsia="en-GB"/>
        </w:rPr>
        <w:t>Please</w:t>
      </w:r>
      <w:r w:rsidRPr="1C6F5B04" w:rsidR="1C6F5B04">
        <w:rPr>
          <w:rFonts w:ascii="Street Corner" w:hAnsi="Street Corner" w:eastAsia="Street Corner" w:cs="Street Corner"/>
          <w:lang w:eastAsia="en-GB"/>
        </w:rPr>
        <w:t xml:space="preserve"> </w:t>
      </w:r>
      <w:r w:rsidRPr="1C6F5B04" w:rsidR="1C6F5B04">
        <w:rPr>
          <w:rFonts w:ascii="Street Corner" w:hAnsi="Street Corner" w:eastAsia="Street Corner" w:cs="Street Corner"/>
          <w:lang w:eastAsia="en-GB"/>
        </w:rPr>
        <w:t>state____________________________________________</w:t>
      </w:r>
      <w:r w:rsidRPr="1C6F5B04" w:rsidR="1C6F5B04">
        <w:rPr>
          <w:rFonts w:ascii="Street Corner,Arial" w:hAnsi="Street Corner,Arial" w:eastAsia="Street Corner,Arial" w:cs="Street Corner,Arial"/>
          <w:lang w:eastAsia="en-GB"/>
        </w:rPr>
        <w:t>_________________________</w:t>
      </w:r>
    </w:p>
    <w:p w:rsidR="1C6F5B04" w:rsidP="1C6F5B04" w:rsidRDefault="1C6F5B04" w14:noSpellErr="1" w14:paraId="73BFEED0" w14:textId="7C06603E">
      <w:pPr>
        <w:rPr>
          <w:rFonts w:ascii="Street Corner" w:hAnsi="Street Corner" w:eastAsia="Street Corner" w:cs="Street Corner"/>
        </w:rPr>
      </w:pPr>
    </w:p>
    <w:p xmlns:wp14="http://schemas.microsoft.com/office/word/2010/wordml" w:rsidR="00562E96" w:rsidP="1C57B948" w:rsidRDefault="006E55DE" w14:paraId="387E5F8A" wp14:textId="77777777" wp14:noSpellErr="1">
      <w:pPr>
        <w:rPr>
          <w:rFonts w:ascii="Street Corner" w:hAnsi="Street Corner" w:eastAsia="Street Corner" w:cs="Street Corner"/>
        </w:rPr>
      </w:pPr>
      <w:r w:rsidRPr="1C6F5B04" w:rsidR="1C6F5B04">
        <w:rPr>
          <w:rFonts w:ascii="Street Corner" w:hAnsi="Street Corner" w:eastAsia="Street Corner" w:cs="Street Corner"/>
        </w:rPr>
        <w:t>How did you hear about It Takes Balls to Talk</w:t>
      </w:r>
      <w:r w:rsidRPr="1C6F5B04" w:rsidR="1C6F5B04">
        <w:rPr>
          <w:rFonts w:ascii="Street Corner" w:hAnsi="Street Corner" w:eastAsia="Street Corner" w:cs="Street Corner"/>
        </w:rPr>
        <w:t xml:space="preserve">?  </w:t>
      </w:r>
      <w:r w:rsidRPr="1C6F5B04" w:rsidR="1C6F5B04">
        <w:rPr>
          <w:rFonts w:ascii="Street Corner" w:hAnsi="Street Corner" w:eastAsia="Street Corner" w:cs="Street Corner"/>
        </w:rPr>
        <w:t>_______________________________________________</w:t>
      </w:r>
    </w:p>
    <w:p xmlns:wp14="http://schemas.microsoft.com/office/word/2010/wordml" w:rsidRPr="00245D46" w:rsidR="00E75F2A" w:rsidP="1C6F5B04" w:rsidRDefault="00245D46" w14:paraId="44EF5B02" wp14:textId="432A5B7B">
      <w:pPr>
        <w:rPr>
          <w:rFonts w:ascii="Street Corner" w:hAnsi="Street Corner" w:eastAsia="Street Corner" w:cs="Street Corner"/>
          <w:lang w:eastAsia="en-GB"/>
        </w:rPr>
      </w:pPr>
      <w:r w:rsidRPr="1C57B948" w:rsidR="00E75F2A">
        <w:rPr>
          <w:rFonts w:ascii="Street Corner" w:hAnsi="Street Corner" w:eastAsia="Street Corner" w:cs="Street Corner"/>
          <w:lang w:eastAsia="en-GB"/>
        </w:rPr>
        <w:t xml:space="preserve"/>
      </w:r>
    </w:p>
    <w:p xmlns:wp14="http://schemas.microsoft.com/office/word/2010/wordml" w:rsidRPr="00245D46" w:rsidR="00E75F2A" w:rsidP="1C6F5B04" w:rsidRDefault="00245D46" wp14:textId="77777777" wp14:noSpellErr="1" w14:paraId="09C59AFC">
      <w:pPr>
        <w:pStyle w:val="Normal"/>
        <w:rPr>
          <w:rFonts w:ascii="Street Corner,Arial" w:hAnsi="Street Corner,Arial" w:eastAsia="Street Corner,Arial" w:cs="Street Corner,Arial"/>
          <w:color w:val="FF0000"/>
          <w:lang w:eastAsia="en-GB"/>
        </w:rPr>
      </w:pPr>
      <w:r w:rsidRPr="1C57B948" w:rsidR="00E75F2A">
        <w:rPr>
          <w:rFonts w:ascii="Street Corner" w:hAnsi="Street Corner" w:eastAsia="Street Corner" w:cs="Street Corner"/>
          <w:lang w:eastAsia="en-GB"/>
        </w:rPr>
        <w:t xml:space="preserve">We will be taking photographs and filming at these events. </w:t>
      </w:r>
      <w:r w:rsidRPr="1C57B948" w:rsidR="006E55DE">
        <w:rPr>
          <w:rFonts w:ascii="Street Corner" w:hAnsi="Street Corner" w:eastAsia="Street Corner" w:cs="Street Corner"/>
          <w:lang w:eastAsia="en-GB"/>
        </w:rPr>
        <w:t xml:space="preserve">Do you give your consent for any photographs or videos to be used for any purpose in connection with It Takes Balls to </w:t>
      </w:r>
      <w:r w:rsidRPr="1C57B948" w:rsidR="006E55DE">
        <w:rPr>
          <w:rFonts w:ascii="Street Corner" w:hAnsi="Street Corner" w:eastAsia="Street Corner" w:cs="Street Corner"/>
          <w:lang w:eastAsia="en-GB"/>
        </w:rPr>
        <w:t>Talk?</w:t>
      </w:r>
    </w:p>
    <w:p xmlns:wp14="http://schemas.microsoft.com/office/word/2010/wordml" w:rsidRPr="00245D46" w:rsidR="00E75F2A" w:rsidP="1C6F5B04" w:rsidRDefault="00245D46" w14:paraId="130A652F" wp14:noSpellErr="1" wp14:textId="1FAE6F9C">
      <w:pPr>
        <w:pStyle w:val="Normal"/>
        <w:rPr>
          <w:rFonts w:ascii="Street Corner,Arial" w:hAnsi="Street Corner,Arial" w:eastAsia="Street Corner,Arial" w:cs="Street Corner,Arial"/>
          <w:color w:val="FF0000"/>
          <w:lang w:eastAsia="en-GB"/>
        </w:rPr>
      </w:pPr>
      <w:r w:rsidRPr="1C57B948" w:rsidR="00E75F2A">
        <w:rPr>
          <w:rFonts w:ascii="Street Corner" w:hAnsi="Street Corner" w:eastAsia="Street Corner" w:cs="Street Corner"/>
        </w:rPr>
        <w:t>Yes</w:t>
      </w:r>
      <w:r w:rsidRPr="005A1AEC" w:rsidR="00E75F2A">
        <w:rPr>
          <w:rFonts w:ascii="Street Corner" w:hAnsi="Street Corner"/>
        </w:rPr>
        <w:tab/>
      </w:r>
      <w:r w:rsidRPr="005A1AEC" w:rsidR="00E75F2A">
        <w:rPr>
          <w:rFonts w:ascii="Street Corner" w:hAnsi="Street Corner"/>
        </w:rPr>
        <w:tab/>
      </w:r>
      <w:r w:rsidRPr="1C57B948" w:rsidR="00E75F2A">
        <w:rPr>
          <w:rFonts w:ascii="Street Corner" w:hAnsi="Street Corner" w:eastAsia="Street Corner" w:cs="Street Corner"/>
        </w:rPr>
        <w:t xml:space="preserve"> </w:t>
      </w:r>
      <w:r w:rsidRPr="1C57B948" w:rsidR="00E75F2A">
        <w:rPr>
          <w:rFonts w:ascii="Street Corner" w:hAnsi="Street Corner" w:eastAsia="Street Corner" w:cs="Street Corner"/>
        </w:rPr>
        <w:t xml:space="preserve">       </w:t>
      </w:r>
      <w:r>
        <w:rPr>
          <w:rFonts w:ascii="Street Corner" w:hAnsi="Street Corner"/>
        </w:rPr>
        <w:tab/>
      </w:r>
      <w:r w:rsidRPr="1C57B948" w:rsidR="00E75F2A">
        <w:rPr>
          <w:rFonts w:ascii="Street Corner" w:hAnsi="Street Corner" w:eastAsia="Street Corner" w:cs="Street Corner"/>
        </w:rPr>
        <w:t>No</w:t>
      </w:r>
      <w:r w:rsidRPr="005A1AEC" w:rsidR="00E75F2A">
        <w:rPr>
          <w:rFonts w:ascii="Street Corner" w:hAnsi="Street Corner"/>
        </w:rPr>
        <w:tab/>
      </w:r>
      <w:r w:rsidRPr="005A1AEC" w:rsidR="00E75F2A">
        <w:rPr>
          <w:rFonts w:ascii="Street Corner" w:hAnsi="Street Corner"/>
        </w:rPr>
        <w:tab/>
      </w:r>
      <w:r w:rsidR="00F551A8">
        <w:rPr>
          <w:rFonts w:ascii="Street Corner" w:hAnsi="Street Corner"/>
        </w:rPr>
        <w:tab/>
      </w:r>
    </w:p>
    <w:p xmlns:wp14="http://schemas.microsoft.com/office/word/2010/wordml" w:rsidRPr="00245D46" w:rsidR="00245D46" w:rsidP="00245D46" w:rsidRDefault="00245D46" w14:paraId="02EB378F" wp14:textId="77777777">
      <w:pPr>
        <w:rPr>
          <w:rFonts w:ascii="Street Corner" w:hAnsi="Street Corner" w:cs="Arial"/>
          <w:lang w:eastAsia="en-GB"/>
        </w:rPr>
      </w:pPr>
    </w:p>
    <w:p xmlns:wp14="http://schemas.microsoft.com/office/word/2010/wordml" w:rsidRPr="00245D46" w:rsidR="00F551A8" w:rsidP="1C6F5B04" w:rsidRDefault="00245D46" w14:paraId="768D2C8C" wp14:noSpellErr="1" wp14:textId="4B0203B8">
      <w:pPr>
        <w:jc w:val="center"/>
        <w:rPr>
          <w:rFonts w:ascii="Street Corner" w:hAnsi="Street Corner" w:eastAsia="Street Corner" w:cs="Street Corner"/>
        </w:rPr>
      </w:pPr>
      <w:r>
        <w:rPr>
          <w:rFonts w:ascii="Street Corner" w:hAnsi="Street Corner"/>
          <w:noProof/>
          <w:lang w:eastAsia="en-GB"/>
        </w:rPr>
        <w:lastRenderedPageBreak/>
        <mc:AlternateContent>
          <mc:Choice Requires="wps">
            <w:drawing>
              <wp:anchor xmlns:wp14="http://schemas.microsoft.com/office/word/2010/wordprocessingDrawing" distT="0" distB="0" distL="114300" distR="114300" simplePos="0" relativeHeight="251777024" behindDoc="0" locked="0" layoutInCell="1" allowOverlap="1" wp14:anchorId="53CF2637" wp14:editId="4CF9E3F2">
                <wp:simplePos x="0" y="0"/>
                <wp:positionH relativeFrom="column">
                  <wp:posOffset>8890</wp:posOffset>
                </wp:positionH>
                <wp:positionV relativeFrom="paragraph">
                  <wp:posOffset>285115</wp:posOffset>
                </wp:positionV>
                <wp:extent cx="6222365" cy="0"/>
                <wp:effectExtent l="38100" t="38100" r="64135" b="95250"/>
                <wp:wrapNone/>
                <wp:docPr id="6" name="Straight Connector 6"/>
                <wp:cNvGraphicFramePr/>
                <a:graphic xmlns:a="http://schemas.openxmlformats.org/drawingml/2006/main">
                  <a:graphicData uri="http://schemas.microsoft.com/office/word/2010/wordprocessingShape">
                    <wps:wsp>
                      <wps:cNvCnPr/>
                      <wps:spPr>
                        <a:xfrm>
                          <a:off x="0" y="0"/>
                          <a:ext cx="62223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w14:anchorId="42ACA2EC">
              <v:line id="Straight Connector 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from=".7pt,22.45pt" to="490.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">
                <v:shadow on="t" color="black" opacity="24903f" offset="0,.55556mm" origin=",.5"/>
              </v:line>
            </w:pict>
          </mc:Fallback>
        </mc:AlternateContent>
      </w:r>
      <w:r w:rsidRPr="1C57B948">
        <w:rPr>
          <w:rFonts w:ascii="Street Corner" w:hAnsi="Street Corner" w:eastAsia="Street Corner" w:cs="Street Corner"/>
        </w:rPr>
        <w:t xml:space="preserve">P</w:t>
      </w:r>
      <w:r w:rsidRPr="1C57B948">
        <w:rPr>
          <w:rFonts w:ascii="Street Corner" w:hAnsi="Street Corner" w:eastAsia="Street Corner" w:cs="Street Corner"/>
        </w:rPr>
        <w:t xml:space="preserve">lease fill out this form clearly and return to: </w:t>
      </w:r>
      <w:hyperlink w:history="1" r:id="R2349b1336d8b49f4">
        <w:r w:rsidRPr="1C57B948" w:rsidR="00D418B4">
          <w:rPr>
            <w:rStyle w:val="Hyperlink"/>
            <w:rFonts w:ascii="Street Corner" w:hAnsi="Street Corner" w:eastAsia="Street Corner" w:cs="Street Corner"/>
          </w:rPr>
          <w:t>poonam.parmar@cwmind.org.uk</w:t>
        </w:r>
      </w:hyperlink>
    </w:p>
    <w:p xmlns:wp14="http://schemas.microsoft.com/office/word/2010/wordml" w:rsidR="00245D46" w:rsidP="005A1AEC" w:rsidRDefault="00245D46" w14:paraId="5A39BBE3" wp14:textId="77777777">
      <w:pPr>
        <w:rPr>
          <w:rFonts w:ascii="Street Corner" w:hAnsi="Street Corner"/>
          <w:b/>
          <w:sz w:val="28"/>
          <w:szCs w:val="28"/>
        </w:rPr>
      </w:pPr>
    </w:p>
    <w:p xmlns:wp14="http://schemas.microsoft.com/office/word/2010/wordml" w:rsidRPr="005A1AEC" w:rsidR="005A1AEC" w:rsidP="1C6F5B04" w:rsidRDefault="00245D46" wp14:noSpellErr="1" w14:paraId="4AFF09A6" wp14:textId="43B3914A">
      <w:pPr>
        <w:pStyle w:val="Normal"/>
        <w:rPr>
          <w:rFonts w:ascii="Street Corner" w:hAnsi="Street Corner" w:eastAsia="Street Corner" w:cs="Street Corner"/>
        </w:rPr>
      </w:pPr>
    </w:p>
    <w:p xmlns:wp14="http://schemas.microsoft.com/office/word/2010/wordml" w:rsidRPr="005A1AEC" w:rsidR="005A1AEC" w:rsidP="1C6F5B04" w:rsidRDefault="00245D46" wp14:noSpellErr="1" w14:paraId="0847FC96" wp14:textId="77D3CC4B">
      <w:pPr>
        <w:pStyle w:val="Normal"/>
        <w:rPr>
          <w:rFonts w:ascii="Street Corner" w:hAnsi="Street Corner" w:eastAsia="Street Corner" w:cs="Street Corner"/>
        </w:rPr>
      </w:pPr>
      <w:r w:rsidRPr="1C57B948" w:rsidR="1C57B948">
        <w:rPr>
          <w:rFonts w:ascii="Street Corner" w:hAnsi="Street Corner" w:eastAsia="Street Corner" w:cs="Street Corner"/>
          <w:b w:val="1"/>
          <w:bCs w:val="1"/>
          <w:sz w:val="28"/>
          <w:szCs w:val="28"/>
        </w:rPr>
        <w:t xml:space="preserve">Section 3- </w:t>
      </w:r>
      <w:r w:rsidRPr="1C57B948" w:rsidR="1C57B948">
        <w:rPr>
          <w:rFonts w:ascii="Street Corner" w:hAnsi="Street Corner" w:eastAsia="Street Corner" w:cs="Street Corner"/>
          <w:b w:val="1"/>
          <w:bCs w:val="1"/>
          <w:sz w:val="28"/>
          <w:szCs w:val="28"/>
        </w:rPr>
        <w:t xml:space="preserve">Training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 </w:t>
      </w:r>
    </w:p>
    <w:p xmlns:wp14="http://schemas.microsoft.com/office/word/2010/wordml" w:rsidRPr="005A1AEC" w:rsidR="005A1AEC" w:rsidP="1C6F5B04" w:rsidRDefault="00245D46" wp14:noSpellErr="1" w14:paraId="7D17B372" wp14:textId="1CFA2203">
      <w:pPr>
        <w:pStyle w:val="Normal"/>
        <w:rPr>
          <w:rFonts w:ascii="Street Corner" w:hAnsi="Street Corner" w:eastAsia="Street Corner" w:cs="Street Corner"/>
        </w:rPr>
      </w:pPr>
      <w:r w:rsidRPr="1C57B948" w:rsidR="005A1AEC">
        <w:rPr>
          <w:rFonts w:ascii="Street Corner" w:hAnsi="Street Corner" w:eastAsia="Street Corner" w:cs="Street Corner"/>
        </w:rPr>
        <w:t xml:space="preserve">Have you </w:t>
      </w:r>
      <w:r w:rsidRPr="1C57B948" w:rsidR="005A1AEC">
        <w:rPr>
          <w:rFonts w:ascii="Street Corner" w:hAnsi="Street Corner" w:eastAsia="Street Corner" w:cs="Street Corner"/>
        </w:rPr>
        <w:t xml:space="preserve">done any previous </w:t>
      </w:r>
      <w:r w:rsidRPr="1C57B948" w:rsidR="005A1AEC">
        <w:rPr>
          <w:rFonts w:ascii="Street Corner" w:hAnsi="Street Corner" w:eastAsia="Street Corner" w:cs="Street Corner"/>
        </w:rPr>
        <w:t xml:space="preserve">work  with</w:t>
      </w:r>
      <w:r w:rsidRPr="1C57B948" w:rsidR="005A1AEC">
        <w:rPr>
          <w:rFonts w:ascii="Street Corner" w:hAnsi="Street Corner" w:eastAsia="Street Corner" w:cs="Street Corner"/>
        </w:rPr>
        <w:t xml:space="preserve"> </w:t>
      </w:r>
      <w:r w:rsidRPr="1C6F5B04" w:rsidR="006E55DE">
        <w:rPr>
          <w:rFonts w:ascii="Street Corner" w:hAnsi="Street Corner" w:eastAsia="Street Corner" w:cs="Street Corner"/>
        </w:rPr>
        <w:t>It Takes Balls t</w:t>
      </w:r>
      <w:r w:rsidRPr="1C6F5B04" w:rsidR="006E55DE">
        <w:rPr>
          <w:rFonts w:ascii="Street Corner" w:hAnsi="Street Corner" w:eastAsia="Street Corner" w:cs="Street Corner"/>
        </w:rPr>
        <w:t xml:space="preserve">o </w:t>
      </w:r>
      <w:r w:rsidRPr="1C6F5B04" w:rsidR="006E55DE">
        <w:rPr>
          <w:rFonts w:ascii="Street Corner" w:hAnsi="Street Corner" w:eastAsia="Street Corner" w:cs="Street Corner"/>
        </w:rPr>
        <w:t>Talk</w:t>
      </w:r>
      <w:r w:rsidRPr="1C57B948" w:rsidR="005A1AEC">
        <w:rPr>
          <w:rFonts w:ascii="Street Corner" w:hAnsi="Street Corner" w:eastAsia="Street Corner" w:cs="Street Corner"/>
        </w:rPr>
        <w:t xml:space="preserve">  </w:t>
      </w:r>
      <w:r w:rsidRPr="1C57B948" w:rsidR="005A1AEC">
        <w:rPr>
          <w:rFonts w:ascii="Street Corner" w:hAnsi="Street Corner" w:eastAsia="Street Corner" w:cs="Street Corner"/>
        </w:rPr>
        <w:t xml:space="preserve">before</w:t>
      </w:r>
      <w:r w:rsidRPr="1C57B948" w:rsidR="005A1AEC">
        <w:rPr>
          <w:rFonts w:ascii="Street Corner" w:hAnsi="Street Corner" w:eastAsia="Street Corner" w:cs="Street Corner"/>
        </w:rPr>
        <w:t xml:space="preserve">?</w:t>
      </w:r>
      <w:r w:rsidRPr="1C57B948" w:rsidR="005A1AEC">
        <w:rPr>
          <w:rFonts w:ascii="Street Corner" w:hAnsi="Street Corner" w:eastAsia="Street Corner" w:cs="Street Corner"/>
        </w:rPr>
        <w:t xml:space="preserve">                                                                                                                                                             </w:t>
      </w:r>
      <w:r w:rsidRPr="00245D46" w:rsidR="005A1AEC">
        <w:rPr>
          <w:rFonts w:ascii="Street Corner" w:hAnsi="Street Corner"/>
        </w:rPr>
        <w:tab/>
      </w:r>
      <w:r w:rsidRPr="00245D46" w:rsidR="006E55DE">
        <w:rPr>
          <w:rFonts w:ascii="Street Corner" w:hAnsi="Street Corner"/>
        </w:rPr>
        <w:tab/>
      </w:r>
    </w:p>
    <w:p xmlns:wp14="http://schemas.microsoft.com/office/word/2010/wordml" w:rsidRPr="005A1AEC" w:rsidR="005A1AEC" w:rsidP="1C6F5B04" w:rsidRDefault="00245D46" wp14:textId="10E204F3" wp14:noSpellErr="1" w14:paraId="133966A2">
      <w:pPr>
        <w:pStyle w:val="Normal"/>
        <w:rPr>
          <w:rFonts w:ascii="Street Corner" w:hAnsi="Street Corner" w:eastAsia="Street Corner" w:cs="Street Corner"/>
        </w:rPr>
      </w:pPr>
      <w:r w:rsidRPr="1C57B948" w:rsidR="1C57B948">
        <w:rPr>
          <w:rFonts w:ascii="Street Corner" w:hAnsi="Street Corner" w:eastAsia="Street Corner" w:cs="Street Corner"/>
        </w:rPr>
        <w:t xml:space="preserve">Have you completed </w:t>
      </w:r>
      <w:r w:rsidRPr="1C57B948" w:rsidR="1C57B948">
        <w:rPr>
          <w:rFonts w:ascii="Street Corner" w:hAnsi="Street Corner" w:eastAsia="Street Corner" w:cs="Street Corner"/>
        </w:rPr>
        <w:t xml:space="preserve">any Volunteer </w:t>
      </w:r>
      <w:r w:rsidRPr="1C57B948" w:rsidR="1C57B948">
        <w:rPr>
          <w:rFonts w:ascii="Street Corner" w:hAnsi="Street Corner" w:eastAsia="Street Corner" w:cs="Street Corner"/>
        </w:rPr>
        <w:t xml:space="preserve">training for </w:t>
      </w:r>
      <w:r w:rsidRPr="1C57B948" w:rsidR="1C57B948">
        <w:rPr>
          <w:rFonts w:ascii="Street Corner" w:hAnsi="Street Corner" w:eastAsia="Street Corner" w:cs="Street Corner"/>
        </w:rPr>
        <w:t>It Takes Balls to Talk</w:t>
      </w:r>
      <w:r w:rsidRPr="1C57B948" w:rsidR="1C57B948">
        <w:rPr>
          <w:rFonts w:ascii="Street Corner" w:hAnsi="Street Corner" w:eastAsia="Street Corner" w:cs="Street Corner"/>
        </w:rPr>
        <w:t>?</w:t>
      </w:r>
      <w:r w:rsidRPr="1C57B948" w:rsidR="1C57B948">
        <w:rPr>
          <w:rFonts w:ascii="Street Corner" w:hAnsi="Street Corner" w:eastAsia="Street Corner" w:cs="Street Corner"/>
        </w:rPr>
        <w:t xml:space="preserve"> </w:t>
      </w:r>
      <w:r w:rsidRPr="1C57B948" w:rsidR="1C57B948">
        <w:rPr>
          <w:rFonts w:ascii="Street Corner" w:hAnsi="Street Corner" w:eastAsia="Street Corner" w:cs="Street Corner"/>
        </w:rPr>
        <w:t xml:space="preserve">  </w:t>
      </w:r>
      <w:r w:rsidRPr="1C57B948" w:rsidR="1C57B948">
        <w:rPr>
          <w:rFonts w:ascii="Street Corner" w:hAnsi="Street Corner" w:eastAsia="Street Corner" w:cs="Street Corner"/>
        </w:rPr>
        <w:t xml:space="preserve">            </w:t>
      </w:r>
      <w:r w:rsidRPr="1C57B948" w:rsidR="1C57B948">
        <w:rPr>
          <w:rFonts w:ascii="Street Corner" w:hAnsi="Street Corner" w:eastAsia="Street Corner" w:cs="Street Corner"/>
        </w:rPr>
        <w:t>Yes</w:t>
      </w:r>
      <w:r w:rsidRPr="1C57B948" w:rsidR="1C57B948">
        <w:rPr>
          <w:rFonts w:ascii="Street Corner" w:hAnsi="Street Corner" w:eastAsia="Street Corner" w:cs="Street Corner"/>
        </w:rPr>
        <w:t xml:space="preserve">          </w:t>
      </w:r>
      <w:r w:rsidRPr="1C57B948" w:rsidR="1C57B948">
        <w:rPr>
          <w:rFonts w:ascii="Street Corner" w:hAnsi="Street Corner" w:eastAsia="Street Corner" w:cs="Street Corner"/>
        </w:rPr>
        <w:t xml:space="preserve"> </w:t>
      </w:r>
      <w:r w:rsidRPr="1C57B948" w:rsidR="1C57B948">
        <w:rPr>
          <w:rFonts w:ascii="Street Corner" w:hAnsi="Street Corner" w:eastAsia="Street Corner" w:cs="Street Corner"/>
        </w:rPr>
        <w:t>No</w:t>
      </w:r>
      <w:r w:rsidRPr="00245D46" w:rsidR="006E55DE">
        <w:rPr>
          <w:rFonts w:ascii="Street Corner" w:hAnsi="Street Corner"/>
        </w:rPr>
        <w:tab/>
      </w:r>
      <w:r w:rsidRPr="00245D46" w:rsidR="005A1AEC">
        <w:rPr>
          <w:rFonts w:ascii="Street Corner" w:hAnsi="Street Corner"/>
        </w:rPr>
        <w:tab/>
      </w:r>
      <w:r w:rsidRPr="00245D46" w:rsidR="005A1AEC">
        <w:rPr>
          <w:rFonts w:ascii="Street Corner" w:hAnsi="Street Corner"/>
        </w:rPr>
        <w:tab/>
      </w:r>
    </w:p>
    <w:p xmlns:wp14="http://schemas.microsoft.com/office/word/2010/wordml" w:rsidRPr="005A1AEC" w:rsidR="005A1AEC" w:rsidP="1C57B948" w:rsidRDefault="006E55DE" w14:paraId="08BF39B4" wp14:textId="77777777" wp14:noSpellErr="1">
      <w:pPr>
        <w:spacing w:after="0"/>
        <w:rPr>
          <w:rFonts w:ascii="Street Corner,Arial" w:hAnsi="Street Corner,Arial" w:eastAsia="Street Corner,Arial" w:cs="Street Corner,Arial"/>
          <w:lang w:eastAsia="en-GB"/>
        </w:rPr>
      </w:pPr>
      <w:r w:rsidRPr="1C57B948" w:rsidR="1C57B948">
        <w:rPr>
          <w:rFonts w:ascii="Street Corner" w:hAnsi="Street Corner" w:eastAsia="Street Corner" w:cs="Street Corner"/>
          <w:lang w:eastAsia="en-GB"/>
        </w:rPr>
        <w:t xml:space="preserve">If you have not completed any Volunteer training for It Takes Balls to Talk, you will need to. </w:t>
      </w:r>
      <w:r w:rsidRPr="1C57B948" w:rsidR="1C57B948">
        <w:rPr>
          <w:rFonts w:ascii="Street Corner" w:hAnsi="Street Corner" w:eastAsia="Street Corner" w:cs="Street Corner"/>
          <w:lang w:eastAsia="en-GB"/>
        </w:rPr>
        <w:t>Up and coming dates to be confirmed.</w:t>
      </w:r>
    </w:p>
    <w:p xmlns:wp14="http://schemas.microsoft.com/office/word/2010/wordml" w:rsidR="00E75F2A" w:rsidRDefault="00D54E7C" w14:paraId="3CF405CF" wp14:textId="77777777">
      <w:pPr>
        <w:rPr>
          <w:rFonts w:ascii="Arial" w:hAnsi="Arial" w:cs="Arial"/>
          <w:sz w:val="28"/>
          <w:szCs w:val="28"/>
          <w:lang w:eastAsia="en-GB"/>
        </w:rPr>
      </w:pPr>
      <w:r>
        <w:rPr>
          <w:rFonts w:ascii="Street Corner" w:hAnsi="Street Corner"/>
          <w:noProof/>
          <w:lang w:eastAsia="en-GB"/>
        </w:rPr>
        <mc:AlternateContent>
          <mc:Choice Requires="wps">
            <w:drawing>
              <wp:anchor xmlns:wp14="http://schemas.microsoft.com/office/word/2010/wordprocessingDrawing" distT="0" distB="0" distL="114300" distR="114300" simplePos="0" relativeHeight="251768832" behindDoc="0" locked="0" layoutInCell="1" allowOverlap="1" wp14:anchorId="43A3379D" wp14:editId="67995282">
                <wp:simplePos x="0" y="0"/>
                <wp:positionH relativeFrom="column">
                  <wp:posOffset>-50165</wp:posOffset>
                </wp:positionH>
                <wp:positionV relativeFrom="paragraph">
                  <wp:posOffset>112395</wp:posOffset>
                </wp:positionV>
                <wp:extent cx="6222365" cy="0"/>
                <wp:effectExtent l="38100" t="38100" r="64135" b="95250"/>
                <wp:wrapNone/>
                <wp:docPr id="312" name="Straight Connector 312"/>
                <wp:cNvGraphicFramePr/>
                <a:graphic xmlns:a="http://schemas.openxmlformats.org/drawingml/2006/main">
                  <a:graphicData uri="http://schemas.microsoft.com/office/word/2010/wordprocessingShape">
                    <wps:wsp>
                      <wps:cNvCnPr/>
                      <wps:spPr>
                        <a:xfrm>
                          <a:off x="0" y="0"/>
                          <a:ext cx="62223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w14:anchorId="1E194E95">
              <v:line id="Straight Connector 312" style="position:absolute;z-index:25176883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from="-3.95pt,8.85pt" to="48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">
                <v:shadow on="t" color="black" opacity="24903f" offset="0,.55556mm" origin=",.5"/>
              </v:line>
            </w:pict>
          </mc:Fallback>
        </mc:AlternateContent>
      </w:r>
      <w:r w:rsidRPr="00AA7635" w:rsidR="005A1AEC">
        <w:rPr>
          <w:rFonts w:ascii="Arial" w:hAnsi="Arial" w:cs="Arial"/>
          <w:sz w:val="28"/>
          <w:szCs w:val="28"/>
          <w:lang w:eastAsia="en-GB"/>
        </w:rPr>
        <w:tab/>
      </w:r>
    </w:p>
    <w:p xmlns:wp14="http://schemas.microsoft.com/office/word/2010/wordml" w:rsidRPr="005A1AEC" w:rsidR="00562E96" w:rsidP="1C57B948" w:rsidRDefault="00381D8B" w14:paraId="3DB26590" wp14:textId="77777777" wp14:noSpellErr="1">
      <w:pPr>
        <w:rPr>
          <w:rFonts w:ascii="Arial" w:hAnsi="Arial" w:eastAsia="Arial" w:cs="Arial"/>
          <w:sz w:val="28"/>
          <w:szCs w:val="28"/>
          <w:lang w:eastAsia="en-GB"/>
        </w:rPr>
      </w:pPr>
      <w:r w:rsidRPr="1C6F5B04" w:rsidR="1C6F5B04">
        <w:rPr>
          <w:rFonts w:ascii="Street Corner" w:hAnsi="Street Corner" w:eastAsia="Street Corner" w:cs="Street Corner"/>
          <w:b w:val="1"/>
          <w:bCs w:val="1"/>
          <w:sz w:val="28"/>
          <w:szCs w:val="28"/>
        </w:rPr>
        <w:t>Sectio</w:t>
      </w:r>
      <w:r w:rsidRPr="1C6F5B04" w:rsidR="1C6F5B04">
        <w:rPr>
          <w:rFonts w:ascii="Street Corner" w:hAnsi="Street Corner" w:eastAsia="Street Corner" w:cs="Street Corner"/>
          <w:b w:val="1"/>
          <w:bCs w:val="1"/>
          <w:sz w:val="28"/>
          <w:szCs w:val="28"/>
        </w:rPr>
        <w:t>n 4</w:t>
      </w:r>
      <w:r w:rsidRPr="1C6F5B04" w:rsidR="1C6F5B04">
        <w:rPr>
          <w:rFonts w:ascii="Street Corner" w:hAnsi="Street Corner" w:eastAsia="Street Corner" w:cs="Street Corner"/>
          <w:b w:val="1"/>
          <w:bCs w:val="1"/>
          <w:sz w:val="28"/>
          <w:szCs w:val="28"/>
        </w:rPr>
        <w:t xml:space="preserve"> </w:t>
      </w:r>
      <w:r w:rsidRPr="1C6F5B04" w:rsidR="1C6F5B04">
        <w:rPr>
          <w:rFonts w:ascii="Street Corner" w:hAnsi="Street Corner" w:eastAsia="Street Corner" w:cs="Street Corner"/>
          <w:b w:val="1"/>
          <w:bCs w:val="1"/>
          <w:sz w:val="28"/>
          <w:szCs w:val="28"/>
        </w:rPr>
        <w:t xml:space="preserve">– </w:t>
      </w:r>
      <w:r w:rsidRPr="1C6F5B04" w:rsidR="1C6F5B04">
        <w:rPr>
          <w:rFonts w:ascii="Street Corner" w:hAnsi="Street Corner" w:eastAsia="Street Corner" w:cs="Street Corner"/>
          <w:b w:val="1"/>
          <w:bCs w:val="1"/>
          <w:sz w:val="28"/>
          <w:szCs w:val="28"/>
        </w:rPr>
        <w:t>Your volunteer</w:t>
      </w:r>
      <w:r w:rsidRPr="1C6F5B04" w:rsidR="1C6F5B04">
        <w:rPr>
          <w:rFonts w:ascii="Street Corner" w:hAnsi="Street Corner" w:eastAsia="Street Corner" w:cs="Street Corner"/>
          <w:b w:val="1"/>
          <w:bCs w:val="1"/>
          <w:sz w:val="28"/>
          <w:szCs w:val="28"/>
        </w:rPr>
        <w:t xml:space="preserve"> role </w:t>
      </w:r>
    </w:p>
    <w:p xmlns:wp14="http://schemas.microsoft.com/office/word/2010/wordml" w:rsidRPr="005A1AEC" w:rsidR="00594B14" w:rsidP="1C6F5B04" w:rsidRDefault="00594B14" w14:paraId="02C9D25D" wp14:textId="77777777" wp14:noSpellErr="1">
      <w:pPr>
        <w:pStyle w:val="Normal"/>
        <w:rPr>
          <w:rFonts w:ascii="Street Corner,Arial" w:hAnsi="Street Corner,Arial" w:eastAsia="Street Corner,Arial" w:cs="Street Corner,Arial"/>
          <w:lang w:eastAsia="en-GB"/>
        </w:rPr>
      </w:pPr>
      <w:r w:rsidRPr="1C57B948">
        <w:rPr>
          <w:rFonts w:ascii="Street Corner" w:hAnsi="Street Corner" w:eastAsia="Street Corner" w:cs="Street Corner"/>
          <w:lang w:eastAsia="en-GB"/>
        </w:rPr>
        <w:t xml:space="preserve">Would you be happy to discuss your experiences of mental health problems with members of the public (after appropriate training)? </w:t>
      </w:r>
    </w:p>
    <w:p xmlns:wp14="http://schemas.microsoft.com/office/word/2010/wordml" w:rsidRPr="005A1AEC" w:rsidR="00594B14" w:rsidP="1C6F5B04" w:rsidRDefault="00594B14" w14:paraId="6C1BBF1A" wp14:noSpellErr="1" wp14:textId="1C0FD8F0">
      <w:pPr>
        <w:rPr>
          <w:rFonts w:ascii="Street Corner,Arial" w:hAnsi="Street Corner,Arial" w:eastAsia="Street Corner,Arial" w:cs="Street Corner,Arial"/>
          <w:sz w:val="28"/>
          <w:szCs w:val="28"/>
          <w:lang w:eastAsia="en-GB"/>
        </w:rPr>
      </w:pPr>
      <w:r w:rsidRPr="1C57B948">
        <w:rPr>
          <w:rFonts w:ascii="Street Corner" w:hAnsi="Street Corner" w:eastAsia="Street Corner" w:cs="Street Corner"/>
        </w:rPr>
        <w:t>Yes</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No</w:t>
      </w:r>
      <w:r w:rsidRPr="005A1AEC">
        <w:rPr>
          <w:rFonts w:ascii="Street Corner" w:hAnsi="Street Corner"/>
        </w:rPr>
        <w:tab/>
      </w:r>
      <w:r w:rsidRPr="005A1AEC">
        <w:rPr>
          <w:rFonts w:ascii="Street Corner" w:hAnsi="Street Corner"/>
        </w:rPr>
        <w:tab/>
      </w:r>
    </w:p>
    <w:p xmlns:wp14="http://schemas.microsoft.com/office/word/2010/wordml" w:rsidRPr="005A1AEC" w:rsidR="00594B14" w:rsidP="1C57B948" w:rsidRDefault="00594B14" w14:paraId="30F861CB" wp14:textId="77777777" wp14:noSpellErr="1">
      <w:pPr>
        <w:rPr>
          <w:rFonts w:ascii="Street Corner,Arial" w:hAnsi="Street Corner,Arial" w:eastAsia="Street Corner,Arial" w:cs="Street Corner,Arial"/>
          <w:lang w:eastAsia="en-GB"/>
        </w:rPr>
      </w:pPr>
      <w:r w:rsidRPr="1C6F5B04" w:rsidR="1C6F5B04">
        <w:rPr>
          <w:rFonts w:ascii="Street Corner" w:hAnsi="Street Corner" w:eastAsia="Street Corner" w:cs="Street Corner"/>
          <w:lang w:eastAsia="en-GB"/>
        </w:rPr>
        <w:t xml:space="preserve">Would you prefer another role where the main focus will not be speaking to the public about your experiences of mental health problems? </w:t>
      </w:r>
      <w:r w:rsidRPr="1C6F5B04" w:rsidR="1C6F5B04">
        <w:rPr>
          <w:rFonts w:ascii="Street Corner" w:hAnsi="Street Corner" w:eastAsia="Street Corner" w:cs="Street Corner"/>
          <w:lang w:eastAsia="en-GB"/>
        </w:rPr>
        <w:t>E.g</w:t>
      </w:r>
      <w:r w:rsidRPr="1C6F5B04" w:rsidR="1C6F5B04">
        <w:rPr>
          <w:rFonts w:ascii="Street Corner" w:hAnsi="Street Corner" w:eastAsia="Street Corner" w:cs="Street Corner"/>
          <w:lang w:eastAsia="en-GB"/>
        </w:rPr>
        <w:t xml:space="preserve">. staffing the stall  </w:t>
      </w:r>
    </w:p>
    <w:p xmlns:wp14="http://schemas.microsoft.com/office/word/2010/wordml" w:rsidRPr="005A1AEC" w:rsidR="00381D8B" w:rsidP="1C6F5B04" w:rsidRDefault="00381D8B" w14:paraId="3F244F40" w14:noSpellErr="1" wp14:textId="7AAEE374">
      <w:pPr>
        <w:pStyle w:val="Normal"/>
        <w:rPr>
          <w:rFonts w:ascii="Street Corner,Arial" w:hAnsi="Street Corner,Arial" w:eastAsia="Street Corner,Arial" w:cs="Street Corner,Arial"/>
          <w:sz w:val="28"/>
          <w:szCs w:val="28"/>
          <w:lang w:eastAsia="en-GB"/>
        </w:rPr>
      </w:pPr>
      <w:r w:rsidRPr="1C57B948">
        <w:rPr>
          <w:rFonts w:ascii="Street Corner" w:hAnsi="Street Corner" w:eastAsia="Street Corner" w:cs="Street Corner"/>
        </w:rPr>
        <w:t>Yes</w:t>
      </w:r>
      <w:r w:rsidRPr="1C57B948">
        <w:rPr>
          <w:rFonts w:ascii="Street Corner" w:hAnsi="Street Corner" w:eastAsia="Street Corner" w:cs="Street Corner"/>
        </w:rPr>
        <w:t xml:space="preserve">   </w:t>
      </w:r>
      <w:r w:rsidRPr="005A1AEC">
        <w:rPr>
          <w:rFonts w:ascii="Street Corner" w:hAnsi="Street Corner"/>
        </w:rPr>
        <w:tab/>
      </w:r>
      <w:r w:rsidRPr="005A1AEC">
        <w:rPr>
          <w:rFonts w:ascii="Street Corner" w:hAnsi="Street Corner"/>
        </w:rPr>
        <w:tab/>
      </w:r>
      <w:r w:rsidRPr="1C57B948">
        <w:rPr>
          <w:rFonts w:ascii="Street Corner" w:hAnsi="Street Corner" w:eastAsia="Street Corner" w:cs="Street Corner"/>
        </w:rPr>
        <w:t xml:space="preserve"> No</w:t>
      </w:r>
      <w:r w:rsidRPr="005A1AEC">
        <w:rPr>
          <w:rFonts w:ascii="Street Corner" w:hAnsi="Street Corner"/>
        </w:rPr>
        <w:tab/>
      </w:r>
      <w:r w:rsidRPr="005A1AEC">
        <w:rPr>
          <w:rFonts w:ascii="Street Corner" w:hAnsi="Street Corner"/>
        </w:rPr>
        <w:tab/>
      </w:r>
    </w:p>
    <w:p xmlns:wp14="http://schemas.microsoft.com/office/word/2010/wordml" w:rsidR="00E75F2A" w:rsidP="00E75F2A" w:rsidRDefault="00D54E7C" w14:paraId="679D7658" wp14:textId="77777777">
      <w:pPr>
        <w:rPr>
          <w:rFonts w:ascii="Street Corner" w:hAnsi="Street Corner"/>
          <w:b/>
          <w:sz w:val="28"/>
          <w:szCs w:val="28"/>
        </w:rPr>
      </w:pPr>
      <w:r>
        <w:rPr>
          <w:rFonts w:ascii="Street Corner" w:hAnsi="Street Corner"/>
          <w:noProof/>
          <w:lang w:eastAsia="en-GB"/>
        </w:rPr>
        <mc:AlternateContent>
          <mc:Choice Requires="wps">
            <w:drawing>
              <wp:anchor xmlns:wp14="http://schemas.microsoft.com/office/word/2010/wordprocessingDrawing" distT="0" distB="0" distL="114300" distR="114300" simplePos="0" relativeHeight="251770880" behindDoc="0" locked="0" layoutInCell="1" allowOverlap="1" wp14:anchorId="53409C88" wp14:editId="70C1E418">
                <wp:simplePos x="0" y="0"/>
                <wp:positionH relativeFrom="column">
                  <wp:posOffset>-46990</wp:posOffset>
                </wp:positionH>
                <wp:positionV relativeFrom="paragraph">
                  <wp:posOffset>167005</wp:posOffset>
                </wp:positionV>
                <wp:extent cx="6222365" cy="0"/>
                <wp:effectExtent l="38100" t="38100" r="64135" b="95250"/>
                <wp:wrapNone/>
                <wp:docPr id="313" name="Straight Connector 313"/>
                <wp:cNvGraphicFramePr/>
                <a:graphic xmlns:a="http://schemas.openxmlformats.org/drawingml/2006/main">
                  <a:graphicData uri="http://schemas.microsoft.com/office/word/2010/wordprocessingShape">
                    <wps:wsp>
                      <wps:cNvCnPr/>
                      <wps:spPr>
                        <a:xfrm>
                          <a:off x="0" y="0"/>
                          <a:ext cx="62223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w14:anchorId="0ED99287">
              <v:line id="Straight Connector 313" style="position:absolute;z-index:25177088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from="-3.7pt,13.15pt" to="486.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">
                <v:shadow on="t" color="black" opacity="24903f" offset="0,.55556mm" origin=",.5"/>
              </v:line>
            </w:pict>
          </mc:Fallback>
        </mc:AlternateContent>
      </w:r>
    </w:p>
    <w:p xmlns:wp14="http://schemas.microsoft.com/office/word/2010/wordml" w:rsidR="00E75F2A" w:rsidP="1C57B948" w:rsidRDefault="00562E96" w14:paraId="434B3156" wp14:textId="77777777" wp14:noSpellErr="1">
      <w:pPr>
        <w:rPr>
          <w:rFonts w:ascii="Street Corner" w:hAnsi="Street Corner" w:eastAsia="Street Corner" w:cs="Street Corner"/>
          <w:b w:val="1"/>
          <w:bCs w:val="1"/>
          <w:sz w:val="28"/>
          <w:szCs w:val="28"/>
        </w:rPr>
      </w:pPr>
      <w:r w:rsidRPr="1C57B948" w:rsidR="1C57B948">
        <w:rPr>
          <w:rFonts w:ascii="Street Corner" w:hAnsi="Street Corner" w:eastAsia="Street Corner" w:cs="Street Corner"/>
          <w:b w:val="1"/>
          <w:bCs w:val="1"/>
          <w:sz w:val="28"/>
          <w:szCs w:val="28"/>
        </w:rPr>
        <w:t xml:space="preserve">Section </w:t>
      </w:r>
      <w:r w:rsidRPr="1C57B948" w:rsidR="1C57B948">
        <w:rPr>
          <w:rFonts w:ascii="Street Corner" w:hAnsi="Street Corner" w:eastAsia="Street Corner" w:cs="Street Corner"/>
          <w:b w:val="1"/>
          <w:bCs w:val="1"/>
          <w:sz w:val="28"/>
          <w:szCs w:val="28"/>
        </w:rPr>
        <w:t>5</w:t>
      </w:r>
      <w:r w:rsidRPr="1C57B948" w:rsidR="1C57B948">
        <w:rPr>
          <w:rFonts w:ascii="Street Corner" w:hAnsi="Street Corner" w:eastAsia="Street Corner" w:cs="Street Corner"/>
          <w:b w:val="1"/>
          <w:bCs w:val="1"/>
          <w:sz w:val="28"/>
          <w:szCs w:val="28"/>
        </w:rPr>
        <w:t xml:space="preserve"> </w:t>
      </w:r>
      <w:r w:rsidRPr="1C57B948" w:rsidR="1C57B948">
        <w:rPr>
          <w:rFonts w:ascii="Street Corner" w:hAnsi="Street Corner" w:eastAsia="Street Corner" w:cs="Street Corner"/>
          <w:b w:val="1"/>
          <w:bCs w:val="1"/>
          <w:sz w:val="28"/>
          <w:szCs w:val="28"/>
        </w:rPr>
        <w:t>– E</w:t>
      </w:r>
      <w:r w:rsidRPr="1C57B948" w:rsidR="1C57B948">
        <w:rPr>
          <w:rFonts w:ascii="Street Corner" w:hAnsi="Street Corner" w:eastAsia="Street Corner" w:cs="Street Corner"/>
          <w:b w:val="1"/>
          <w:bCs w:val="1"/>
          <w:sz w:val="28"/>
          <w:szCs w:val="28"/>
        </w:rPr>
        <w:t xml:space="preserve">vent </w:t>
      </w:r>
      <w:r w:rsidRPr="1C57B948" w:rsidR="1C57B948">
        <w:rPr>
          <w:rFonts w:ascii="Street Corner" w:hAnsi="Street Corner" w:eastAsia="Street Corner" w:cs="Street Corner"/>
          <w:b w:val="1"/>
          <w:bCs w:val="1"/>
          <w:sz w:val="28"/>
          <w:szCs w:val="28"/>
        </w:rPr>
        <w:t>Availability</w:t>
      </w:r>
    </w:p>
    <w:p xmlns:wp14="http://schemas.microsoft.com/office/word/2010/wordml" w:rsidRPr="00F37A5E" w:rsidR="002958A7" w:rsidP="1C57B948" w:rsidRDefault="002958A7" w14:paraId="41C8F396" wp14:noSpellErr="1" wp14:textId="64525466">
      <w:pPr>
        <w:rPr>
          <w:rFonts w:ascii="Street Corner" w:hAnsi="Street Corner" w:eastAsia="Street Corner" w:cs="Street Corner"/>
          <w:b w:val="1"/>
          <w:bCs w:val="1"/>
          <w:sz w:val="24"/>
          <w:szCs w:val="24"/>
          <w:lang w:eastAsia="en-GB"/>
        </w:rPr>
      </w:pPr>
      <w:r w:rsidRPr="1C57B948" w:rsidR="1C57B948">
        <w:rPr>
          <w:rFonts w:ascii="Street Corner" w:hAnsi="Street Corner" w:eastAsia="Street Corner" w:cs="Street Corner"/>
          <w:b w:val="1"/>
          <w:bCs w:val="1"/>
          <w:sz w:val="24"/>
          <w:szCs w:val="24"/>
          <w:lang w:eastAsia="en-GB"/>
        </w:rPr>
        <w:t>TBC</w:t>
      </w:r>
    </w:p>
    <w:p xmlns:wp14="http://schemas.microsoft.com/office/word/2010/wordml" w:rsidR="00E75F2A" w:rsidP="00E75F2A" w:rsidRDefault="008E3436" w14:paraId="18780974" wp14:textId="77777777">
      <w:pPr>
        <w:rPr>
          <w:rFonts w:ascii="Street Corner" w:hAnsi="Street Corner"/>
          <w:color w:val="C00000"/>
          <w:sz w:val="24"/>
          <w:szCs w:val="24"/>
        </w:rPr>
      </w:pPr>
      <w:r>
        <w:rPr>
          <w:rFonts w:ascii="Street Corner" w:hAnsi="Street Corner"/>
          <w:noProof/>
          <w:lang w:eastAsia="en-GB"/>
        </w:rPr>
        <mc:AlternateContent>
          <mc:Choice Requires="wps">
            <w:drawing>
              <wp:anchor xmlns:wp14="http://schemas.microsoft.com/office/word/2010/wordprocessingDrawing" distT="0" distB="0" distL="114300" distR="114300" simplePos="0" relativeHeight="251779072" behindDoc="0" locked="0" layoutInCell="1" allowOverlap="1" wp14:anchorId="18CC6577" wp14:editId="745D3775">
                <wp:simplePos x="0" y="0"/>
                <wp:positionH relativeFrom="column">
                  <wp:posOffset>7620</wp:posOffset>
                </wp:positionH>
                <wp:positionV relativeFrom="paragraph">
                  <wp:posOffset>196215</wp:posOffset>
                </wp:positionV>
                <wp:extent cx="6222365" cy="0"/>
                <wp:effectExtent l="38100" t="38100" r="64135" b="95250"/>
                <wp:wrapNone/>
                <wp:docPr id="7" name="Straight Connector 7"/>
                <wp:cNvGraphicFramePr/>
                <a:graphic xmlns:a="http://schemas.openxmlformats.org/drawingml/2006/main">
                  <a:graphicData uri="http://schemas.microsoft.com/office/word/2010/wordprocessingShape">
                    <wps:wsp>
                      <wps:cNvCnPr/>
                      <wps:spPr>
                        <a:xfrm>
                          <a:off x="0" y="0"/>
                          <a:ext cx="62223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w14:anchorId="7B586123">
              <v:line id="Straight Connector 7"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from=".6pt,15.45pt" to="490.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">
                <v:shadow on="t" color="black" opacity="24903f" offset="0,.55556mm" origin=",.5"/>
              </v:line>
            </w:pict>
          </mc:Fallback>
        </mc:AlternateContent>
      </w:r>
    </w:p>
    <w:p xmlns:wp14="http://schemas.microsoft.com/office/word/2010/wordml" w:rsidRPr="007C7D29" w:rsidR="004D610E" w:rsidP="1C57B948" w:rsidRDefault="00E75F2A" w14:paraId="434E6197" wp14:textId="77777777" wp14:noSpellErr="1">
      <w:pPr>
        <w:spacing w:after="0"/>
        <w:rPr>
          <w:rFonts w:ascii="Street Corner" w:hAnsi="Street Corner" w:eastAsia="Street Corner" w:cs="Street Corner"/>
          <w:sz w:val="28"/>
          <w:szCs w:val="28"/>
        </w:rPr>
      </w:pPr>
      <w:r w:rsidRPr="1C6F5B04" w:rsidR="1C6F5B04">
        <w:rPr>
          <w:rFonts w:ascii="Street Corner" w:hAnsi="Street Corner" w:eastAsia="Street Corner" w:cs="Street Corner"/>
          <w:b w:val="1"/>
          <w:bCs w:val="1"/>
          <w:sz w:val="28"/>
          <w:szCs w:val="28"/>
        </w:rPr>
        <w:t>Section 6</w:t>
      </w:r>
      <w:r w:rsidRPr="1C6F5B04" w:rsidR="1C6F5B04">
        <w:rPr>
          <w:rFonts w:ascii="Street Corner" w:hAnsi="Street Corner" w:eastAsia="Street Corner" w:cs="Street Corner"/>
          <w:b w:val="1"/>
          <w:bCs w:val="1"/>
          <w:sz w:val="28"/>
          <w:szCs w:val="28"/>
        </w:rPr>
        <w:t xml:space="preserve"> – Resources for the</w:t>
      </w:r>
      <w:r w:rsidRPr="1C6F5B04" w:rsidR="1C6F5B04">
        <w:rPr>
          <w:rFonts w:ascii="Street Corner" w:hAnsi="Street Corner" w:eastAsia="Street Corner" w:cs="Street Corner"/>
          <w:b w:val="1"/>
          <w:bCs w:val="1"/>
          <w:sz w:val="28"/>
          <w:szCs w:val="28"/>
        </w:rPr>
        <w:t xml:space="preserve"> event</w:t>
      </w:r>
    </w:p>
    <w:p xmlns:wp14="http://schemas.microsoft.com/office/word/2010/wordml" w:rsidRPr="00E75F2A" w:rsidR="00EF7565" w:rsidP="1C6F5B04" w:rsidRDefault="004D610E" w14:paraId="78CD4CF4" wp14:textId="77777777" wp14:noSpellErr="1">
      <w:pPr>
        <w:pStyle w:val="Normal"/>
        <w:ind w:firstLine="0"/>
        <w:rPr>
          <w:rFonts w:ascii="Street Corner" w:hAnsi="Street Corner" w:eastAsia="Street Corner" w:cs="Street Corner"/>
        </w:rPr>
      </w:pPr>
      <w:r w:rsidRPr="1C57B948" w:rsidR="00BC2DB6">
        <w:rPr>
          <w:rFonts w:ascii="Street Corner" w:hAnsi="Street Corner" w:eastAsia="Street Corner" w:cs="Street Corner"/>
        </w:rPr>
        <w:t>We can provide yo</w:t>
      </w:r>
      <w:r w:rsidRPr="1C57B948" w:rsidR="00A53CCF">
        <w:rPr>
          <w:rFonts w:ascii="Street Corner" w:hAnsi="Street Corner" w:eastAsia="Street Corner" w:cs="Street Corner"/>
        </w:rPr>
        <w:t>u with one free T-shirt for the</w:t>
      </w:r>
      <w:r w:rsidRPr="1C57B948" w:rsidR="00BC2DB6">
        <w:rPr>
          <w:rFonts w:ascii="Street Corner" w:hAnsi="Street Corner" w:eastAsia="Street Corner" w:cs="Street Corner"/>
        </w:rPr>
        <w:t xml:space="preserve"> ev</w:t>
      </w:r>
      <w:r w:rsidRPr="1C57B948" w:rsidR="00A53CCF">
        <w:rPr>
          <w:rFonts w:ascii="Street Corner" w:hAnsi="Street Corner" w:eastAsia="Street Corner" w:cs="Street Corner"/>
        </w:rPr>
        <w:t>ent if you don’t already have one</w:t>
      </w:r>
      <w:r w:rsidRPr="1C57B948" w:rsidR="00BC2DB6">
        <w:rPr>
          <w:rFonts w:ascii="Street Corner" w:hAnsi="Street Corner" w:eastAsia="Street Corner" w:cs="Street Corner"/>
        </w:rPr>
        <w:t xml:space="preserve">. </w:t>
      </w:r>
    </w:p>
    <w:p xmlns:wp14="http://schemas.microsoft.com/office/word/2010/wordml" w:rsidR="00150DC4" w:rsidP="1C6F5B04" w:rsidRDefault="004D610E" w14:paraId="30275B07" wp14:noSpellErr="1" wp14:textId="08D114A0">
      <w:pPr>
        <w:pStyle w:val="Normal"/>
        <w:rPr>
          <w:rFonts w:ascii="Street Corner" w:hAnsi="Street Corner" w:eastAsia="Street Corner" w:cs="Street Corner"/>
        </w:rPr>
      </w:pPr>
      <w:r w:rsidRPr="1C57B948">
        <w:rPr>
          <w:rFonts w:ascii="Street Corner" w:hAnsi="Street Corner" w:eastAsia="Street Corner" w:cs="Street Corner"/>
        </w:rPr>
        <w:t>T-shirt:</w:t>
      </w:r>
      <w:r w:rsidRPr="1C57B948">
        <w:rPr>
          <w:rFonts w:ascii="Street Corner" w:hAnsi="Street Corner" w:eastAsia="Street Corner" w:cs="Street Corner"/>
        </w:rPr>
        <w:t xml:space="preserve"> </w:t>
      </w:r>
      <w:r w:rsidRPr="00E75F2A">
        <w:rPr>
          <w:rFonts w:ascii="Street Corner" w:hAnsi="Street Corner"/>
        </w:rPr>
        <w:tab/>
      </w:r>
      <w:r w:rsidRPr="00E75F2A">
        <w:rPr>
          <w:rFonts w:ascii="Street Corner" w:hAnsi="Street Corner"/>
        </w:rPr>
        <w:tab/>
      </w:r>
      <w:r w:rsidRPr="00E75F2A">
        <w:rPr>
          <w:rFonts w:ascii="Street Corner" w:hAnsi="Street Corner"/>
        </w:rPr>
        <w:tab/>
      </w:r>
      <w:r w:rsidRPr="1C57B948">
        <w:rPr>
          <w:rFonts w:ascii="Street Corner" w:hAnsi="Street Corner" w:eastAsia="Street Corner" w:cs="Street Corner"/>
        </w:rPr>
        <w:t>Small</w:t>
      </w:r>
      <w:r w:rsidRPr="1C57B948">
        <w:rPr>
          <w:rFonts w:ascii="Street Corner" w:hAnsi="Street Corner" w:eastAsia="Street Corner" w:cs="Street Corner"/>
        </w:rPr>
        <w:t xml:space="preserve">      </w:t>
      </w:r>
      <w:r w:rsidRPr="00E75F2A">
        <w:rPr>
          <w:rFonts w:ascii="Street Corner" w:hAnsi="Street Corner"/>
        </w:rPr>
        <w:tab/>
      </w:r>
      <w:r w:rsidRPr="00E75F2A">
        <w:rPr>
          <w:rFonts w:ascii="Street Corner" w:hAnsi="Street Corner"/>
        </w:rPr>
        <w:tab/>
      </w:r>
      <w:r w:rsidRPr="1C57B948">
        <w:rPr>
          <w:rFonts w:ascii="Street Corner" w:hAnsi="Street Corner" w:eastAsia="Street Corner" w:cs="Street Corner"/>
        </w:rPr>
        <w:t>Medium</w:t>
      </w:r>
      <w:r w:rsidRPr="00E75F2A">
        <w:rPr>
          <w:rFonts w:ascii="Street Corner" w:hAnsi="Street Corner"/>
        </w:rPr>
        <w:tab/>
      </w:r>
      <w:r w:rsidRPr="1C57B948">
        <w:rPr>
          <w:rFonts w:ascii="Street Corner" w:hAnsi="Street Corner" w:eastAsia="Street Corner" w:cs="Street Corner"/>
        </w:rPr>
        <w:t xml:space="preserve">   Large</w:t>
      </w:r>
      <w:r w:rsidRPr="00E75F2A">
        <w:rPr>
          <w:rFonts w:ascii="Street Corner" w:hAnsi="Street Corner"/>
        </w:rPr>
        <w:tab/>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 </w:t>
      </w:r>
      <w:r w:rsidRPr="1C57B948">
        <w:rPr>
          <w:rFonts w:ascii="Street Corner" w:hAnsi="Street Corner" w:eastAsia="Street Corner" w:cs="Street Corner"/>
        </w:rPr>
        <w:t xml:space="preserve">Extra large</w:t>
      </w:r>
    </w:p>
    <w:p xmlns:wp14="http://schemas.microsoft.com/office/word/2010/wordml" w:rsidRPr="00E75F2A" w:rsidR="00594B14" w:rsidP="1C6F5B04" w:rsidRDefault="002958A7" w14:paraId="53128261" wp14:textId="09CFDC27">
      <w:pPr>
        <w:pStyle w:val="Normal"/>
        <w:spacing w:after="0"/>
        <w:rPr>
          <w:rFonts w:ascii="Street Corner" w:hAnsi="Street Corner" w:eastAsia="Street Corner" w:cs="Street Corner"/>
        </w:rPr>
      </w:pPr>
      <w:r>
        <w:rPr>
          <w:rFonts w:ascii="Street Corner" w:hAnsi="Street Corner"/>
          <w:noProof/>
          <w:lang w:eastAsia="en-GB"/>
        </w:rPr>
        <mc:AlternateContent>
          <mc:Choice Requires="wps">
            <w:drawing>
              <wp:anchor xmlns:wp14="http://schemas.microsoft.com/office/word/2010/wordprocessingDrawing" distT="0" distB="0" distL="114300" distR="114300" simplePos="0" relativeHeight="251772928" behindDoc="0" locked="0" layoutInCell="1" allowOverlap="1" wp14:anchorId="09BD11AF" wp14:editId="355C0F69">
                <wp:simplePos x="0" y="0"/>
                <wp:positionH relativeFrom="column">
                  <wp:posOffset>-2424</wp:posOffset>
                </wp:positionH>
                <wp:positionV relativeFrom="paragraph">
                  <wp:posOffset>17854</wp:posOffset>
                </wp:positionV>
                <wp:extent cx="6222670" cy="0"/>
                <wp:effectExtent l="38100" t="38100" r="64135" b="95250"/>
                <wp:wrapNone/>
                <wp:docPr id="314" name="Straight Connector 314"/>
                <wp:cNvGraphicFramePr/>
                <a:graphic xmlns:a="http://schemas.openxmlformats.org/drawingml/2006/main">
                  <a:graphicData uri="http://schemas.microsoft.com/office/word/2010/wordprocessingShape">
                    <wps:wsp>
                      <wps:cNvCnPr/>
                      <wps:spPr>
                        <a:xfrm>
                          <a:off x="0" y="0"/>
                          <a:ext cx="62226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w14:anchorId="4543B346">
              <v:line id="Straight Connector 314" style="position:absolute;z-index:25177292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from="-.2pt,1.4pt" to="48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">
                <v:shadow on="t" color="black" opacity="24903f" offset="0,.55556mm" origin=",.5"/>
              </v:line>
            </w:pict>
          </mc:Fallback>
        </mc:AlternateContent>
      </w:r>
      <w:r w:rsidRPr="1C6F5B04" w:rsidR="1C6F5B04">
        <w:rPr>
          <w:rFonts w:ascii="Street Corner" w:hAnsi="Street Corner" w:eastAsia="Street Corner" w:cs="Street Corner"/>
        </w:rPr>
        <w:t/>
      </w:r>
    </w:p>
    <w:p xmlns:wp14="http://schemas.microsoft.com/office/word/2010/wordml" w:rsidR="00CF4EC0" w:rsidP="00071927" w:rsidRDefault="00CF4EC0" w14:paraId="62486C05" wp14:textId="77777777">
      <w:pPr>
        <w:spacing w:after="0"/>
        <w:rPr>
          <w:rFonts w:ascii="Street Corner" w:hAnsi="Street Corner"/>
          <w:b/>
          <w:sz w:val="28"/>
          <w:szCs w:val="28"/>
        </w:rPr>
      </w:pPr>
    </w:p>
    <w:p xmlns:wp14="http://schemas.microsoft.com/office/word/2010/wordml" w:rsidRPr="007C7D29" w:rsidR="004D610E" w:rsidP="1C57B948" w:rsidRDefault="00E75F2A" w14:paraId="27AABBA7" wp14:textId="77777777" wp14:noSpellErr="1">
      <w:pPr>
        <w:spacing w:after="0"/>
        <w:rPr>
          <w:rFonts w:ascii="Street Corner" w:hAnsi="Street Corner" w:eastAsia="Street Corner" w:cs="Street Corner"/>
          <w:b w:val="1"/>
          <w:bCs w:val="1"/>
          <w:sz w:val="28"/>
          <w:szCs w:val="28"/>
        </w:rPr>
      </w:pPr>
      <w:r w:rsidRPr="1C57B948" w:rsidR="1C57B948">
        <w:rPr>
          <w:rFonts w:ascii="Street Corner" w:hAnsi="Street Corner" w:eastAsia="Street Corner" w:cs="Street Corner"/>
          <w:b w:val="1"/>
          <w:bCs w:val="1"/>
          <w:sz w:val="28"/>
          <w:szCs w:val="28"/>
        </w:rPr>
        <w:t>Section 7</w:t>
      </w:r>
      <w:r w:rsidRPr="1C57B948" w:rsidR="1C57B948">
        <w:rPr>
          <w:rFonts w:ascii="Street Corner" w:hAnsi="Street Corner" w:eastAsia="Street Corner" w:cs="Street Corner"/>
          <w:b w:val="1"/>
          <w:bCs w:val="1"/>
          <w:sz w:val="28"/>
          <w:szCs w:val="28"/>
        </w:rPr>
        <w:t xml:space="preserve"> – Your pledge</w:t>
      </w:r>
    </w:p>
    <w:p xmlns:wp14="http://schemas.microsoft.com/office/word/2010/wordml" w:rsidRPr="00E75F2A" w:rsidR="004D610E" w:rsidP="1C57B948" w:rsidRDefault="004D610E" w14:paraId="3DFE82BE" wp14:textId="77777777" wp14:noSpellErr="1">
      <w:pPr>
        <w:jc w:val="both"/>
        <w:rPr>
          <w:rFonts w:ascii="Street Corner" w:hAnsi="Street Corner" w:eastAsia="Street Corner" w:cs="Street Corner"/>
        </w:rPr>
      </w:pPr>
      <w:r w:rsidRPr="1C57B948" w:rsidR="1C57B948">
        <w:rPr>
          <w:rFonts w:ascii="Street Corner" w:hAnsi="Street Corner" w:eastAsia="Street Corner" w:cs="Street Corner"/>
        </w:rPr>
        <w:t>The following statement has been pu</w:t>
      </w:r>
      <w:r w:rsidRPr="1C57B948" w:rsidR="1C57B948">
        <w:rPr>
          <w:rFonts w:ascii="Street Corner" w:hAnsi="Street Corner" w:eastAsia="Street Corner" w:cs="Street Corner"/>
        </w:rPr>
        <w:t>t together to help you volunteer</w:t>
      </w:r>
      <w:r w:rsidRPr="1C57B948" w:rsidR="1C57B948">
        <w:rPr>
          <w:rFonts w:ascii="Street Corner" w:hAnsi="Street Corner" w:eastAsia="Street Corner" w:cs="Street Corner"/>
        </w:rPr>
        <w:t xml:space="preserve"> within the law and protect the reputation</w:t>
      </w:r>
      <w:r w:rsidRPr="1C57B948" w:rsidR="1C57B948">
        <w:rPr>
          <w:rFonts w:ascii="Street Corner" w:hAnsi="Street Corner" w:eastAsia="Street Corner" w:cs="Street Corner"/>
        </w:rPr>
        <w:t xml:space="preserve"> of </w:t>
      </w:r>
      <w:r w:rsidRPr="1C57B948" w:rsidR="1C57B948">
        <w:rPr>
          <w:rFonts w:ascii="Street Corner" w:hAnsi="Street Corner" w:eastAsia="Street Corner" w:cs="Street Corner"/>
        </w:rPr>
        <w:t>It Takes Balls to Talk</w:t>
      </w:r>
      <w:r w:rsidRPr="1C57B948" w:rsidR="1C57B948">
        <w:rPr>
          <w:rFonts w:ascii="Street Corner" w:hAnsi="Street Corner" w:eastAsia="Street Corner" w:cs="Street Corner"/>
        </w:rPr>
        <w:t xml:space="preserve">. </w:t>
      </w:r>
    </w:p>
    <w:p xmlns:wp14="http://schemas.microsoft.com/office/word/2010/wordml" w:rsidRPr="00E75F2A" w:rsidR="00562E96" w:rsidP="1C57B948" w:rsidRDefault="004D610E" w14:paraId="4A602134" wp14:textId="77777777" wp14:noSpellErr="1">
      <w:pPr>
        <w:jc w:val="both"/>
        <w:rPr>
          <w:rFonts w:ascii="Street Corner" w:hAnsi="Street Corner" w:eastAsia="Street Corner" w:cs="Street Corner"/>
        </w:rPr>
      </w:pPr>
      <w:r w:rsidRPr="1C57B948" w:rsidR="1C57B948">
        <w:rPr>
          <w:rFonts w:ascii="Street Corner" w:hAnsi="Street Corner" w:eastAsia="Street Corner" w:cs="Street Corner"/>
        </w:rPr>
        <w:t>I acknowledge that I am undertaking this event</w:t>
      </w:r>
      <w:r w:rsidRPr="1C57B948" w:rsidR="1C57B948">
        <w:rPr>
          <w:rFonts w:ascii="Street Corner" w:hAnsi="Street Corner" w:eastAsia="Street Corner" w:cs="Street Corner"/>
        </w:rPr>
        <w:t xml:space="preserve"> to support the work of </w:t>
      </w:r>
      <w:r w:rsidRPr="1C57B948" w:rsidR="1C57B948">
        <w:rPr>
          <w:rFonts w:ascii="Street Corner" w:hAnsi="Street Corner" w:eastAsia="Street Corner" w:cs="Street Corner"/>
        </w:rPr>
        <w:t>It Takes Balls to Talk</w:t>
      </w:r>
      <w:r w:rsidRPr="1C57B948" w:rsidR="1C57B948">
        <w:rPr>
          <w:rFonts w:ascii="Street Corner" w:hAnsi="Street Corner" w:eastAsia="Street Corner" w:cs="Street Corner"/>
        </w:rPr>
        <w:t xml:space="preserve"> and will not in any way cause</w:t>
      </w:r>
      <w:r w:rsidRPr="1C57B948" w:rsidR="1C57B948">
        <w:rPr>
          <w:rFonts w:ascii="Street Corner" w:hAnsi="Street Corner" w:eastAsia="Street Corner" w:cs="Street Corner"/>
        </w:rPr>
        <w:t xml:space="preserve"> </w:t>
      </w:r>
      <w:r w:rsidRPr="1C57B948" w:rsidR="1C57B948">
        <w:rPr>
          <w:rFonts w:ascii="Street Corner" w:hAnsi="Street Corner" w:eastAsia="Street Corner" w:cs="Street Corner"/>
        </w:rPr>
        <w:t>damage</w:t>
      </w:r>
      <w:r w:rsidRPr="1C57B948" w:rsidR="1C57B948">
        <w:rPr>
          <w:rFonts w:ascii="Street Corner" w:hAnsi="Street Corner" w:eastAsia="Street Corner" w:cs="Street Corner"/>
        </w:rPr>
        <w:t xml:space="preserve"> or harm to</w:t>
      </w:r>
      <w:r w:rsidRPr="1C57B948" w:rsidR="1C57B948">
        <w:rPr>
          <w:rFonts w:ascii="Street Corner" w:hAnsi="Street Corner" w:eastAsia="Street Corner" w:cs="Street Corner"/>
        </w:rPr>
        <w:t xml:space="preserve"> the campaign</w:t>
      </w:r>
      <w:r w:rsidRPr="1C57B948" w:rsidR="1C57B948">
        <w:rPr>
          <w:rFonts w:ascii="Street Corner" w:hAnsi="Street Corner" w:eastAsia="Street Corner" w:cs="Street Corner"/>
        </w:rPr>
        <w:t xml:space="preserve">.  </w:t>
      </w:r>
    </w:p>
    <w:p xmlns:wp14="http://schemas.microsoft.com/office/word/2010/wordml" w:rsidRPr="00E75F2A" w:rsidR="00071927" w:rsidP="1C57B948" w:rsidRDefault="00071927" w14:paraId="4B2AA2E8" wp14:textId="77777777" wp14:noSpellErr="1">
      <w:pPr>
        <w:jc w:val="both"/>
        <w:rPr>
          <w:rFonts w:ascii="Street Corner" w:hAnsi="Street Corner" w:eastAsia="Street Corner" w:cs="Street Corner"/>
        </w:rPr>
      </w:pPr>
      <w:r w:rsidRPr="1C57B948" w:rsidR="1C57B948">
        <w:rPr>
          <w:rFonts w:ascii="Street Corner" w:hAnsi="Street Corner" w:eastAsia="Street Corner" w:cs="Street Corner"/>
        </w:rPr>
        <w:t>I agree any information provided by me in connection wi</w:t>
      </w:r>
      <w:r w:rsidRPr="1C57B948" w:rsidR="1C57B948">
        <w:rPr>
          <w:rFonts w:ascii="Street Corner" w:hAnsi="Street Corner" w:eastAsia="Street Corner" w:cs="Street Corner"/>
        </w:rPr>
        <w:t>th the campaign</w:t>
      </w:r>
      <w:r w:rsidRPr="1C57B948" w:rsidR="1C57B948">
        <w:rPr>
          <w:rFonts w:ascii="Street Corner" w:hAnsi="Street Corner" w:eastAsia="Street Corner" w:cs="Street Corner"/>
        </w:rPr>
        <w:t>, m</w:t>
      </w:r>
      <w:r w:rsidRPr="1C57B948" w:rsidR="1C57B948">
        <w:rPr>
          <w:rFonts w:ascii="Street Corner" w:hAnsi="Street Corner" w:eastAsia="Street Corner" w:cs="Street Corner"/>
        </w:rPr>
        <w:t>ay be recorded and used</w:t>
      </w:r>
      <w:r w:rsidRPr="1C57B948" w:rsidR="1C57B948">
        <w:rPr>
          <w:rFonts w:ascii="Street Corner" w:hAnsi="Street Corner" w:eastAsia="Street Corner" w:cs="Street Corner"/>
        </w:rPr>
        <w:t xml:space="preserve"> by </w:t>
      </w:r>
      <w:r w:rsidRPr="1C57B948" w:rsidR="1C57B948">
        <w:rPr>
          <w:rFonts w:ascii="Street Corner" w:hAnsi="Street Corner" w:eastAsia="Street Corner" w:cs="Street Corner"/>
        </w:rPr>
        <w:t>It Takes Balls to Talk</w:t>
      </w:r>
      <w:r w:rsidRPr="1C57B948" w:rsidR="1C57B948">
        <w:rPr>
          <w:rFonts w:ascii="Street Corner" w:hAnsi="Street Corner" w:eastAsia="Street Corner" w:cs="Street Corner"/>
        </w:rPr>
        <w:t xml:space="preserve"> </w:t>
      </w:r>
      <w:r w:rsidRPr="1C57B948" w:rsidR="1C57B948">
        <w:rPr>
          <w:rFonts w:ascii="Street Corner" w:hAnsi="Street Corner" w:eastAsia="Street Corner" w:cs="Street Corner"/>
        </w:rPr>
        <w:t xml:space="preserve">in accordance with the Data Protection Act 1998. </w:t>
      </w:r>
    </w:p>
    <w:p xmlns:wp14="http://schemas.microsoft.com/office/word/2010/wordml" w:rsidRPr="00E75F2A" w:rsidR="00071927" w:rsidP="1C57B948" w:rsidRDefault="00071927" w14:paraId="50189E07" wp14:textId="77777777" wp14:noSpellErr="1">
      <w:pPr>
        <w:jc w:val="both"/>
        <w:rPr>
          <w:rFonts w:ascii="Street Corner" w:hAnsi="Street Corner" w:eastAsia="Street Corner" w:cs="Street Corner"/>
        </w:rPr>
      </w:pPr>
      <w:r w:rsidRPr="1C57B948">
        <w:rPr>
          <w:rFonts w:ascii="Street Corner" w:hAnsi="Street Corner" w:eastAsia="Street Corner" w:cs="Street Corner"/>
        </w:rPr>
        <w:t>Signed ______________________________________________</w:t>
      </w:r>
      <w:r w:rsidRPr="00E75F2A">
        <w:rPr>
          <w:rFonts w:ascii="Street Corner" w:hAnsi="Street Corner"/>
        </w:rPr>
        <w:tab/>
      </w:r>
      <w:r w:rsidRPr="1C57B948">
        <w:rPr>
          <w:rFonts w:ascii="Street Corner" w:hAnsi="Street Corner" w:eastAsia="Street Corner" w:cs="Street Corner"/>
        </w:rPr>
        <w:t>Date _______________</w:t>
      </w:r>
    </w:p>
    <w:p xmlns:wp14="http://schemas.microsoft.com/office/word/2010/wordml" w:rsidR="007C7D29" w:rsidP="1C57B948" w:rsidRDefault="00071927" w14:paraId="7BABAE4A" wp14:textId="77777777" wp14:noSpellErr="1">
      <w:pPr>
        <w:jc w:val="both"/>
        <w:rPr>
          <w:rFonts w:ascii="Street Corner" w:hAnsi="Street Corner" w:eastAsia="Street Corner" w:cs="Street Corner"/>
        </w:rPr>
      </w:pPr>
      <w:r w:rsidRPr="1C57B948" w:rsidR="1C57B948">
        <w:rPr>
          <w:rFonts w:ascii="Street Corner" w:hAnsi="Street Corner" w:eastAsia="Street Corner" w:cs="Street Corner"/>
        </w:rPr>
        <w:t>All information will be treated in the strictest confidence and will be used for our administration purposes to assist us with our internal marketing or to support you with further information</w:t>
      </w:r>
      <w:r w:rsidRPr="1C57B948" w:rsidR="1C57B948">
        <w:rPr>
          <w:rFonts w:ascii="Street Corner" w:hAnsi="Street Corner" w:eastAsia="Street Corner" w:cs="Street Corner"/>
        </w:rPr>
        <w:t xml:space="preserve"> on </w:t>
      </w:r>
      <w:r w:rsidRPr="1C57B948" w:rsidR="1C57B948">
        <w:rPr>
          <w:rFonts w:ascii="Street Corner" w:hAnsi="Street Corner" w:eastAsia="Street Corner" w:cs="Street Corner"/>
        </w:rPr>
        <w:t>IT TAKES BALLS TO TALK</w:t>
      </w:r>
      <w:r w:rsidRPr="1C57B948" w:rsidR="1C57B948">
        <w:rPr>
          <w:rFonts w:ascii="Street Corner" w:hAnsi="Street Corner" w:eastAsia="Street Corner" w:cs="Street Corner"/>
        </w:rPr>
        <w:t xml:space="preserve"> and different ways you may wish to support us. </w:t>
      </w:r>
    </w:p>
    <w:p xmlns:wp14="http://schemas.microsoft.com/office/word/2010/wordml" w:rsidRPr="00E75F2A" w:rsidR="00071927" w:rsidP="1C57B948" w:rsidRDefault="004B3CD6" w14:paraId="0CEC3743" wp14:textId="77777777" wp14:noSpellErr="1">
      <w:pPr>
        <w:jc w:val="both"/>
        <w:rPr>
          <w:rFonts w:ascii="Street Corner" w:hAnsi="Street Corner" w:eastAsia="Street Corner" w:cs="Street Corner"/>
        </w:rPr>
      </w:pPr>
      <w:r w:rsidRPr="1C57B948" w:rsidR="1C57B948">
        <w:rPr>
          <w:rFonts w:ascii="Street Corner" w:hAnsi="Street Corner" w:eastAsia="Street Corner" w:cs="Street Corner"/>
        </w:rPr>
        <w:t xml:space="preserve">Thank you for choosing to volunteer for </w:t>
      </w:r>
      <w:r w:rsidRPr="1C57B948" w:rsidR="1C57B948">
        <w:rPr>
          <w:rFonts w:ascii="Street Corner" w:hAnsi="Street Corner" w:eastAsia="Street Corner" w:cs="Street Corner"/>
        </w:rPr>
        <w:t>It Takes Balls to Talk</w:t>
      </w:r>
      <w:r w:rsidRPr="1C57B948" w:rsidR="1C57B948">
        <w:rPr>
          <w:rFonts w:ascii="Street Corner" w:hAnsi="Street Corner" w:eastAsia="Street Corner" w:cs="Street Corner"/>
        </w:rPr>
        <w:t>.</w:t>
      </w:r>
    </w:p>
    <w:sectPr w:rsidRPr="00E75F2A" w:rsidR="00071927" w:rsidSect="00245D46">
      <w:headerReference w:type="default" r:id="rId9"/>
      <w:footerReference w:type="default" r:id="rId10"/>
      <w:pgSz w:w="11906" w:h="16838" w:orient="portrait"/>
      <w:pgMar w:top="851" w:right="1440" w:bottom="851" w:left="1440" w:header="102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D5459" w:rsidP="00EB434E" w:rsidRDefault="003D5459" w14:paraId="4101652C" wp14:textId="77777777">
      <w:pPr>
        <w:spacing w:after="0" w:line="240" w:lineRule="auto"/>
      </w:pPr>
      <w:r>
        <w:separator/>
      </w:r>
    </w:p>
  </w:endnote>
  <w:endnote w:type="continuationSeparator" w:id="0">
    <w:p xmlns:wp14="http://schemas.microsoft.com/office/word/2010/wordml" w:rsidR="003D5459" w:rsidP="00EB434E" w:rsidRDefault="003D5459" w14:paraId="4B99056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altName w:val="Eras Light ITC"/>
    <w:charset w:val="00"/>
    <w:family w:val="auto"/>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G Small Town Southern Girl">
    <w:charset w:val="00"/>
    <w:family w:val="auto"/>
    <w:pitch w:val="variable"/>
    <w:sig w:usb0="A000002F" w:usb1="10000042"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46316"/>
      <w:docPartObj>
        <w:docPartGallery w:val="Page Numbers (Bottom of Page)"/>
        <w:docPartUnique/>
      </w:docPartObj>
    </w:sdtPr>
    <w:sdtEndPr/>
    <w:sdtContent>
      <w:sdt>
        <w:sdtPr>
          <w:id w:val="860082579"/>
          <w:docPartObj>
            <w:docPartGallery w:val="Page Numbers (Top of Page)"/>
            <w:docPartUnique/>
          </w:docPartObj>
        </w:sdtPr>
        <w:sdtEndPr/>
        <w:sdtContent>
          <w:p xmlns:wp14="http://schemas.microsoft.com/office/word/2010/wordml" w:rsidR="001947D6" w:rsidP="00EB434E" w:rsidRDefault="001947D6" w14:paraId="52A72202" wp14:textId="77777777" wp14:noSpellErr="1">
            <w:pPr>
              <w:pStyle w:val="Footer"/>
            </w:pPr>
            <w:r w:rsidRPr="00EB434E">
              <w:rPr>
                <w:sz w:val="18"/>
              </w:rPr>
              <w:tab/>
            </w:r>
            <w:r w:rsidRPr="00EB434E">
              <w:rPr>
                <w:sz w:val="18"/>
              </w:rPr>
              <w:tab/>
            </w:r>
            <w:r w:rsidRPr="1C57B948">
              <w:rPr>
                <w:sz w:val="18"/>
                <w:szCs w:val="18"/>
              </w:rPr>
              <w:t xml:space="preserve">Page </w:t>
            </w:r>
            <w:r w:rsidRPr="1C57B948">
              <w:rPr>
                <w:b w:val="1"/>
                <w:bCs w:val="1"/>
                <w:noProof/>
                <w:sz w:val="18"/>
                <w:szCs w:val="18"/>
              </w:rPr>
              <w:fldChar w:fldCharType="begin"/>
            </w:r>
            <w:r w:rsidRPr="00EB434E">
              <w:rPr>
                <w:b/>
                <w:bCs/>
                <w:sz w:val="18"/>
              </w:rPr>
              <w:instrText xml:space="preserve"> PAGE </w:instrText>
            </w:r>
            <w:r w:rsidRPr="00EB434E">
              <w:rPr>
                <w:b/>
                <w:bCs/>
                <w:sz w:val="20"/>
                <w:szCs w:val="24"/>
              </w:rPr>
              <w:fldChar w:fldCharType="separate"/>
            </w:r>
            <w:r w:rsidRPr="1C57B948" w:rsidR="005626E3">
              <w:rPr>
                <w:b w:val="1"/>
                <w:bCs w:val="1"/>
                <w:noProof/>
                <w:sz w:val="18"/>
                <w:szCs w:val="18"/>
              </w:rPr>
              <w:t>2</w:t>
            </w:r>
            <w:r w:rsidRPr="1C57B948">
              <w:rPr>
                <w:b w:val="1"/>
                <w:bCs w:val="1"/>
                <w:noProof/>
                <w:sz w:val="18"/>
                <w:szCs w:val="18"/>
              </w:rPr>
              <w:fldChar w:fldCharType="end"/>
            </w:r>
            <w:r w:rsidRPr="1C57B948">
              <w:rPr>
                <w:sz w:val="18"/>
                <w:szCs w:val="18"/>
              </w:rPr>
              <w:t xml:space="preserve"> of </w:t>
            </w:r>
            <w:r w:rsidRPr="1C57B948">
              <w:rPr>
                <w:b w:val="1"/>
                <w:bCs w:val="1"/>
                <w:noProof/>
                <w:sz w:val="18"/>
                <w:szCs w:val="18"/>
              </w:rPr>
              <w:fldChar w:fldCharType="begin"/>
            </w:r>
            <w:r w:rsidRPr="00EB434E">
              <w:rPr>
                <w:b/>
                <w:bCs/>
                <w:sz w:val="18"/>
              </w:rPr>
              <w:instrText xml:space="preserve"> NUMPAGES  </w:instrText>
            </w:r>
            <w:r w:rsidRPr="00EB434E">
              <w:rPr>
                <w:b/>
                <w:bCs/>
                <w:sz w:val="20"/>
                <w:szCs w:val="24"/>
              </w:rPr>
              <w:fldChar w:fldCharType="separate"/>
            </w:r>
            <w:r w:rsidRPr="1C57B948" w:rsidR="005626E3">
              <w:rPr>
                <w:b w:val="1"/>
                <w:bCs w:val="1"/>
                <w:noProof/>
                <w:sz w:val="18"/>
                <w:szCs w:val="18"/>
              </w:rPr>
              <w:t>3</w:t>
            </w:r>
            <w:r w:rsidRPr="1C57B948">
              <w:rPr>
                <w:b w:val="1"/>
                <w:bCs w:val="1"/>
                <w:noProof/>
                <w:sz w:val="18"/>
                <w:szCs w:val="18"/>
              </w:rPr>
              <w:fldChar w:fldCharType="end"/>
            </w:r>
          </w:p>
        </w:sdtContent>
      </w:sdt>
    </w:sdtContent>
  </w:sdt>
  <w:p xmlns:wp14="http://schemas.microsoft.com/office/word/2010/wordml" w:rsidR="001947D6" w:rsidRDefault="001947D6" w14:paraId="3461D77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D5459" w:rsidP="00EB434E" w:rsidRDefault="003D5459" w14:paraId="1299C43A" wp14:textId="77777777">
      <w:pPr>
        <w:spacing w:after="0" w:line="240" w:lineRule="auto"/>
      </w:pPr>
      <w:r>
        <w:separator/>
      </w:r>
    </w:p>
  </w:footnote>
  <w:footnote w:type="continuationSeparator" w:id="0">
    <w:p xmlns:wp14="http://schemas.microsoft.com/office/word/2010/wordml" w:rsidR="003D5459" w:rsidP="00EB434E" w:rsidRDefault="003D5459" w14:paraId="4DDBEF00"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1947D6" w:rsidRDefault="001947D6" w14:paraId="6FABDE15" wp14:textId="77777777">
    <w:pPr>
      <w:pStyle w:val="Header"/>
    </w:pPr>
    <w:r w:rsidRPr="007C7D29">
      <w:rPr>
        <w:rFonts w:ascii="KG Small Town Southern Girl" w:hAnsi="KG Small Town Southern Girl"/>
        <w:b/>
        <w:noProof/>
        <w:color w:val="002060"/>
        <w:sz w:val="56"/>
        <w:szCs w:val="56"/>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5BD3EA4E" wp14:editId="6BD0A858">
              <wp:simplePos x="0" y="0"/>
              <wp:positionH relativeFrom="column">
                <wp:posOffset>5070557</wp:posOffset>
              </wp:positionH>
              <wp:positionV relativeFrom="paragraph">
                <wp:posOffset>-540831</wp:posOffset>
              </wp:positionV>
              <wp:extent cx="1163320" cy="9728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972820"/>
                      </a:xfrm>
                      <a:prstGeom prst="rect">
                        <a:avLst/>
                      </a:prstGeom>
                      <a:solidFill>
                        <a:srgbClr val="FFFFFF"/>
                      </a:solidFill>
                      <a:ln w="9525">
                        <a:noFill/>
                        <a:miter lim="800000"/>
                        <a:headEnd/>
                        <a:tailEnd/>
                      </a:ln>
                    </wps:spPr>
                    <wps:txbx>
                      <w:txbxContent>
                        <w:p xmlns:wp14="http://schemas.microsoft.com/office/word/2010/wordml" w:rsidRPr="004B3CD6" w:rsidR="001947D6" w:rsidP="00245D46" w:rsidRDefault="001947D6" w14:paraId="3CF2D8B6" wp14:textId="77777777">
                          <w:pPr>
                            <w:widowControl w:val="0"/>
                            <w:tabs>
                              <w:tab w:val="center" w:pos="4513"/>
                              <w:tab w:val="right" w:pos="9026"/>
                            </w:tabs>
                            <w:suppressAutoHyphens/>
                            <w:spacing w:after="0" w:line="240" w:lineRule="auto"/>
                            <w:jc w:val="center"/>
                            <w:rPr>
                              <w:rFonts w:ascii="Arial" w:hAnsi="Arial" w:eastAsia="Times New Roman" w:cs="Times New Roman"/>
                              <w:sz w:val="24"/>
                              <w:szCs w:val="24"/>
                            </w:rPr>
                          </w:pPr>
                          <w:r>
                            <w:rPr>
                              <w:rFonts w:ascii="Calibri" w:hAnsi="Calibri" w:eastAsia="MS Gothic" w:cs="Times New Roman"/>
                              <w:b/>
                              <w:bCs/>
                              <w:iCs/>
                              <w:noProof/>
                              <w:color w:val="BA0101"/>
                              <w:sz w:val="84"/>
                              <w:szCs w:val="84"/>
                              <w:lang w:eastAsia="en-GB"/>
                            </w:rPr>
                            <w:drawing>
                              <wp:inline xmlns:wp14="http://schemas.microsoft.com/office/word/2010/wordprocessingDrawing" distT="0" distB="0" distL="0" distR="0" wp14:anchorId="22241E7D" wp14:editId="5EB268AA">
                                <wp:extent cx="783772" cy="783772"/>
                                <wp:effectExtent l="0" t="0" r="0" b="0"/>
                                <wp:docPr id="5" name="Picture 5" descr="ITB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B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620" cy="783620"/>
                                        </a:xfrm>
                                        <a:prstGeom prst="rect">
                                          <a:avLst/>
                                        </a:prstGeom>
                                        <a:noFill/>
                                        <a:ln>
                                          <a:noFill/>
                                        </a:ln>
                                      </pic:spPr>
                                    </pic:pic>
                                  </a:graphicData>
                                </a:graphic>
                              </wp:inline>
                            </w:drawing>
                          </w:r>
                        </w:p>
                        <w:p xmlns:wp14="http://schemas.microsoft.com/office/word/2010/wordml" w:rsidR="001947D6" w:rsidP="00245D46" w:rsidRDefault="001947D6" w14:paraId="0FB78278"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0A1CB8">
            <v:shapetype id="_x0000_t202" coordsize="21600,21600" o:spt="202" path="m,l,21600r21600,l21600,xe">
              <v:stroke joinstyle="miter"/>
              <v:path gradientshapeok="t" o:connecttype="rect"/>
            </v:shapetype>
            <v:shape id="Text Box 2" style="position:absolute;margin-left:399.25pt;margin-top:-42.6pt;width:91.6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">
              <v:textbox>
                <w:txbxContent>
                  <w:p w:rsidRPr="004B3CD6" w:rsidR="001947D6" w:rsidP="00245D46" w:rsidRDefault="001947D6" w14:paraId="1FC39945" wp14:textId="77777777">
                    <w:pPr>
                      <w:widowControl w:val="0"/>
                      <w:tabs>
                        <w:tab w:val="center" w:pos="4513"/>
                        <w:tab w:val="right" w:pos="9026"/>
                      </w:tabs>
                      <w:suppressAutoHyphens/>
                      <w:spacing w:after="0" w:line="240" w:lineRule="auto"/>
                      <w:jc w:val="center"/>
                      <w:rPr>
                        <w:rFonts w:ascii="Arial" w:hAnsi="Arial" w:eastAsia="Times New Roman" w:cs="Times New Roman"/>
                        <w:sz w:val="24"/>
                        <w:szCs w:val="24"/>
                      </w:rPr>
                    </w:pPr>
                    <w:r>
                      <w:rPr>
                        <w:rFonts w:ascii="Calibri" w:hAnsi="Calibri" w:eastAsia="MS Gothic" w:cs="Times New Roman"/>
                        <w:b/>
                        <w:bCs/>
                        <w:iCs/>
                        <w:noProof/>
                        <w:color w:val="BA0101"/>
                        <w:sz w:val="84"/>
                        <w:szCs w:val="84"/>
                        <w:lang w:eastAsia="en-GB"/>
                      </w:rPr>
                      <w:drawing>
                        <wp:inline xmlns:wp14="http://schemas.microsoft.com/office/word/2010/wordprocessingDrawing" distT="0" distB="0" distL="0" distR="0" wp14:anchorId="03CFD1CA" wp14:editId="5EB268AA">
                          <wp:extent cx="783772" cy="783772"/>
                          <wp:effectExtent l="0" t="0" r="0" b="0"/>
                          <wp:docPr id="1024190933" name="Picture 5" descr="ITB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BT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620" cy="783620"/>
                                  </a:xfrm>
                                  <a:prstGeom prst="rect">
                                    <a:avLst/>
                                  </a:prstGeom>
                                  <a:noFill/>
                                  <a:ln>
                                    <a:noFill/>
                                  </a:ln>
                                </pic:spPr>
                              </pic:pic>
                            </a:graphicData>
                          </a:graphic>
                        </wp:inline>
                      </w:drawing>
                    </w:r>
                  </w:p>
                  <w:p w:rsidR="001947D6" w:rsidP="00245D46" w:rsidRDefault="001947D6" w14:paraId="0562CB0E" wp14:textId="77777777"/>
                </w:txbxContent>
              </v:textbox>
            </v:shape>
          </w:pict>
        </mc:Fallback>
      </mc:AlternateContent>
    </w:r>
    <w:r w:rsidRPr="00D54E7C">
      <w:rPr>
        <w:rFonts w:ascii="KG Small Town Southern Girl" w:hAnsi="KG Small Town Southern Girl"/>
        <w:b/>
        <w:noProof/>
        <w:color w:val="002060"/>
        <w:sz w:val="56"/>
        <w:szCs w:val="56"/>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557EFD3D" wp14:editId="03C5F1A5">
              <wp:simplePos x="0" y="0"/>
              <wp:positionH relativeFrom="column">
                <wp:posOffset>636905</wp:posOffset>
              </wp:positionH>
              <wp:positionV relativeFrom="paragraph">
                <wp:posOffset>-337828</wp:posOffset>
              </wp:positionV>
              <wp:extent cx="4429125" cy="379730"/>
              <wp:effectExtent l="0" t="0" r="9525" b="127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79730"/>
                      </a:xfrm>
                      <a:prstGeom prst="rect">
                        <a:avLst/>
                      </a:prstGeom>
                      <a:solidFill>
                        <a:srgbClr val="FFFFFF"/>
                      </a:solidFill>
                      <a:ln w="9525">
                        <a:noFill/>
                        <a:miter lim="800000"/>
                        <a:headEnd/>
                        <a:tailEnd/>
                      </a:ln>
                    </wps:spPr>
                    <wps:txbx>
                      <w:txbxContent>
                        <w:p xmlns:wp14="http://schemas.microsoft.com/office/word/2010/wordml" w:rsidRPr="00D54E7C" w:rsidR="001947D6" w:rsidP="00245D46" w:rsidRDefault="001947D6" w14:paraId="1B092A5C" wp14:textId="77777777">
                          <w:pPr>
                            <w:jc w:val="center"/>
                            <w:rPr>
                              <w:rFonts w:ascii="Street Corner" w:hAnsi="Street Corner"/>
                              <w:sz w:val="44"/>
                              <w:szCs w:val="44"/>
                            </w:rPr>
                          </w:pPr>
                          <w:r w:rsidRPr="00D54E7C">
                            <w:rPr>
                              <w:rFonts w:ascii="Street Corner" w:hAnsi="Street Corner"/>
                              <w:sz w:val="44"/>
                              <w:szCs w:val="44"/>
                            </w:rPr>
                            <w:t>Volunteer Registration Form</w:t>
                          </w:r>
                        </w:p>
                        <w:p xmlns:wp14="http://schemas.microsoft.com/office/word/2010/wordml" w:rsidRPr="00D54E7C" w:rsidR="001947D6" w:rsidP="00245D46" w:rsidRDefault="001947D6" w14:paraId="34CE0A41" wp14:textId="77777777">
                          <w:pPr>
                            <w:rPr>
                              <w:rFonts w:ascii="Street Corner" w:hAnsi="Street Corner"/>
                              <w:sz w:val="44"/>
                              <w:szCs w:val="44"/>
                            </w:rPr>
                          </w:pPr>
                        </w:p>
                        <w:p xmlns:wp14="http://schemas.microsoft.com/office/word/2010/wordml" w:rsidRPr="00D54E7C" w:rsidR="001947D6" w:rsidP="00245D46" w:rsidRDefault="001947D6" w14:paraId="62EBF3C5" wp14:textId="77777777">
                          <w:pPr>
                            <w:rPr>
                              <w:rFonts w:ascii="Street Corner" w:hAnsi="Street Corner"/>
                              <w:sz w:val="44"/>
                              <w:szCs w:val="44"/>
                            </w:rPr>
                          </w:pPr>
                        </w:p>
                        <w:p xmlns:wp14="http://schemas.microsoft.com/office/word/2010/wordml" w:rsidR="001947D6" w:rsidP="00245D46" w:rsidRDefault="001947D6" w14:paraId="6D98A12B"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AA4635">
            <v:shape id="_x0000_s1028" style="position:absolute;margin-left:50.15pt;margin-top:-26.6pt;width:348.75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">
              <v:textbox>
                <w:txbxContent>
                  <w:p w:rsidRPr="00D54E7C" w:rsidR="001947D6" w:rsidP="00245D46" w:rsidRDefault="001947D6" w14:paraId="05E8A678" wp14:textId="77777777">
                    <w:pPr>
                      <w:jc w:val="center"/>
                      <w:rPr>
                        <w:rFonts w:ascii="Street Corner" w:hAnsi="Street Corner"/>
                        <w:sz w:val="44"/>
                        <w:szCs w:val="44"/>
                      </w:rPr>
                    </w:pPr>
                    <w:r w:rsidRPr="00D54E7C">
                      <w:rPr>
                        <w:rFonts w:ascii="Street Corner" w:hAnsi="Street Corner"/>
                        <w:sz w:val="44"/>
                        <w:szCs w:val="44"/>
                      </w:rPr>
                      <w:t>Volunteer Registration Form</w:t>
                    </w:r>
                  </w:p>
                  <w:p w:rsidRPr="00D54E7C" w:rsidR="001947D6" w:rsidP="00245D46" w:rsidRDefault="001947D6" w14:paraId="2946DB82" wp14:textId="77777777">
                    <w:pPr>
                      <w:rPr>
                        <w:rFonts w:ascii="Street Corner" w:hAnsi="Street Corner"/>
                        <w:sz w:val="44"/>
                        <w:szCs w:val="44"/>
                      </w:rPr>
                    </w:pPr>
                  </w:p>
                  <w:p w:rsidRPr="00D54E7C" w:rsidR="001947D6" w:rsidP="00245D46" w:rsidRDefault="001947D6" w14:paraId="5997CC1D" wp14:textId="77777777">
                    <w:pPr>
                      <w:rPr>
                        <w:rFonts w:ascii="Street Corner" w:hAnsi="Street Corner"/>
                        <w:sz w:val="44"/>
                        <w:szCs w:val="44"/>
                      </w:rPr>
                    </w:pPr>
                  </w:p>
                  <w:p w:rsidR="001947D6" w:rsidP="00245D46" w:rsidRDefault="001947D6" w14:paraId="110FFD37" wp14:textId="77777777"/>
                </w:txbxContent>
              </v:textbox>
            </v:shape>
          </w:pict>
        </mc:Fallback>
      </mc:AlternateContent>
    </w:r>
  </w:p>
  <w:p xmlns:wp14="http://schemas.microsoft.com/office/word/2010/wordml" w:rsidR="001947D6" w:rsidRDefault="001947D6" w14:paraId="6B699379" wp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96"/>
    <w:rsid w:val="00065E3B"/>
    <w:rsid w:val="00071927"/>
    <w:rsid w:val="000B4C96"/>
    <w:rsid w:val="00150DC4"/>
    <w:rsid w:val="001947D6"/>
    <w:rsid w:val="00225710"/>
    <w:rsid w:val="00245D46"/>
    <w:rsid w:val="002958A7"/>
    <w:rsid w:val="002A63E0"/>
    <w:rsid w:val="00340348"/>
    <w:rsid w:val="00381D8B"/>
    <w:rsid w:val="003C4B46"/>
    <w:rsid w:val="003D5459"/>
    <w:rsid w:val="003E1EEC"/>
    <w:rsid w:val="004018F4"/>
    <w:rsid w:val="004A6C94"/>
    <w:rsid w:val="004B3CD6"/>
    <w:rsid w:val="004D610E"/>
    <w:rsid w:val="00505432"/>
    <w:rsid w:val="005626E3"/>
    <w:rsid w:val="00562E96"/>
    <w:rsid w:val="00583C45"/>
    <w:rsid w:val="00594B14"/>
    <w:rsid w:val="005A1AEC"/>
    <w:rsid w:val="006E55DE"/>
    <w:rsid w:val="00742477"/>
    <w:rsid w:val="00765A7F"/>
    <w:rsid w:val="007A6F8C"/>
    <w:rsid w:val="007C7D29"/>
    <w:rsid w:val="007D01B8"/>
    <w:rsid w:val="00834708"/>
    <w:rsid w:val="00840E82"/>
    <w:rsid w:val="00856490"/>
    <w:rsid w:val="008E3436"/>
    <w:rsid w:val="00961336"/>
    <w:rsid w:val="00981B34"/>
    <w:rsid w:val="009B733C"/>
    <w:rsid w:val="00A53CCF"/>
    <w:rsid w:val="00AF419D"/>
    <w:rsid w:val="00AF4990"/>
    <w:rsid w:val="00B33A27"/>
    <w:rsid w:val="00B51D96"/>
    <w:rsid w:val="00B8443F"/>
    <w:rsid w:val="00B9413E"/>
    <w:rsid w:val="00BC2DB6"/>
    <w:rsid w:val="00C03690"/>
    <w:rsid w:val="00C42417"/>
    <w:rsid w:val="00C65EBB"/>
    <w:rsid w:val="00CF4EC0"/>
    <w:rsid w:val="00D32F6B"/>
    <w:rsid w:val="00D418B4"/>
    <w:rsid w:val="00D54E7C"/>
    <w:rsid w:val="00D769D3"/>
    <w:rsid w:val="00E75F2A"/>
    <w:rsid w:val="00EB434E"/>
    <w:rsid w:val="00EF7565"/>
    <w:rsid w:val="00F2321D"/>
    <w:rsid w:val="00F37A5E"/>
    <w:rsid w:val="00F5278C"/>
    <w:rsid w:val="00F551A8"/>
    <w:rsid w:val="00FC7BA3"/>
    <w:rsid w:val="00FD056E"/>
    <w:rsid w:val="1C57B948"/>
    <w:rsid w:val="1C6F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AA4EB"/>
  <w15:docId w15:val="{af476c43-4b63-41a8-b0a7-1bce1fa1d5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B4C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B4C96"/>
    <w:rPr>
      <w:rFonts w:ascii="Tahoma" w:hAnsi="Tahoma" w:cs="Tahoma"/>
      <w:sz w:val="16"/>
      <w:szCs w:val="16"/>
    </w:rPr>
  </w:style>
  <w:style w:type="paragraph" w:styleId="Header">
    <w:name w:val="header"/>
    <w:basedOn w:val="Normal"/>
    <w:link w:val="HeaderChar"/>
    <w:uiPriority w:val="99"/>
    <w:unhideWhenUsed/>
    <w:rsid w:val="00EB43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434E"/>
  </w:style>
  <w:style w:type="paragraph" w:styleId="Footer">
    <w:name w:val="footer"/>
    <w:basedOn w:val="Normal"/>
    <w:link w:val="FooterChar"/>
    <w:uiPriority w:val="99"/>
    <w:unhideWhenUsed/>
    <w:rsid w:val="00EB43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434E"/>
  </w:style>
  <w:style w:type="character" w:styleId="Hyperlink">
    <w:name w:val="Hyperlink"/>
    <w:basedOn w:val="DefaultParagraphFont"/>
    <w:uiPriority w:val="99"/>
    <w:unhideWhenUsed/>
    <w:rsid w:val="004B3CD6"/>
    <w:rPr>
      <w:color w:val="0000FF" w:themeColor="hyperlink"/>
      <w:u w:val="single"/>
    </w:rPr>
  </w:style>
  <w:style w:type="table" w:styleId="TableGrid">
    <w:name w:val="Table Grid"/>
    <w:basedOn w:val="TableNormal"/>
    <w:uiPriority w:val="59"/>
    <w:rsid w:val="00594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96"/>
    <w:rPr>
      <w:rFonts w:ascii="Tahoma" w:hAnsi="Tahoma" w:cs="Tahoma"/>
      <w:sz w:val="16"/>
      <w:szCs w:val="16"/>
    </w:rPr>
  </w:style>
  <w:style w:type="paragraph" w:styleId="Header">
    <w:name w:val="header"/>
    <w:basedOn w:val="Normal"/>
    <w:link w:val="HeaderChar"/>
    <w:uiPriority w:val="99"/>
    <w:unhideWhenUsed/>
    <w:rsid w:val="00EB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34E"/>
  </w:style>
  <w:style w:type="paragraph" w:styleId="Footer">
    <w:name w:val="footer"/>
    <w:basedOn w:val="Normal"/>
    <w:link w:val="FooterChar"/>
    <w:uiPriority w:val="99"/>
    <w:unhideWhenUsed/>
    <w:rsid w:val="00EB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34E"/>
  </w:style>
  <w:style w:type="character" w:styleId="Hyperlink">
    <w:name w:val="Hyperlink"/>
    <w:basedOn w:val="DefaultParagraphFont"/>
    <w:uiPriority w:val="99"/>
    <w:unhideWhenUsed/>
    <w:rsid w:val="004B3CD6"/>
    <w:rPr>
      <w:color w:val="0000FF" w:themeColor="hyperlink"/>
      <w:u w:val="single"/>
    </w:rPr>
  </w:style>
  <w:style w:type="table" w:styleId="TableGrid">
    <w:name w:val="Table Grid"/>
    <w:basedOn w:val="TableNormal"/>
    <w:uiPriority w:val="59"/>
    <w:rsid w:val="0059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mailto:poonam.parmar@cwmind.org.uk" TargetMode="External" Id="R9598f5659a0b477b" /><Relationship Type="http://schemas.openxmlformats.org/officeDocument/2006/relationships/glossaryDocument" Target="/word/glossary/document.xml" Id="Rd6a76264493348b7" /><Relationship Type="http://schemas.openxmlformats.org/officeDocument/2006/relationships/hyperlink" Target="mailto:poonam.parmar@cwmind.org.uk" TargetMode="External" Id="R2349b1336d8b49f4"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30f6b9b-ac26-49ec-987a-cca8218bcf42}"/>
      </w:docPartPr>
      <w:docPartBody>
        <w:p w14:paraId="2886FCE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Coventry &amp; Warwickshire Partnership Trust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dc:creator>
  <lastModifiedBy>Poonam Parmar</lastModifiedBy>
  <revision>8</revision>
  <lastPrinted>2014-01-15T13:05:00.0000000Z</lastPrinted>
  <dcterms:created xsi:type="dcterms:W3CDTF">2018-01-31T10:18:00.0000000Z</dcterms:created>
  <dcterms:modified xsi:type="dcterms:W3CDTF">2018-06-28T08:13:14.9730857Z</dcterms:modified>
</coreProperties>
</file>